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E6F27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8CB2992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3F536D1B" w14:textId="77777777" w:rsidR="00A4412C" w:rsidRDefault="00A4412C" w:rsidP="00A441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5506B05D" w14:textId="6690E190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4538"/>
        <w:gridCol w:w="9604"/>
      </w:tblGrid>
      <w:tr w:rsidR="00FC1D8F" w14:paraId="6BEC5183" w14:textId="77777777" w:rsidTr="00582CE9">
        <w:trPr>
          <w:trHeight w:val="326"/>
        </w:trPr>
        <w:tc>
          <w:tcPr>
            <w:tcW w:w="675" w:type="dxa"/>
          </w:tcPr>
          <w:p w14:paraId="7CA8AFF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E73317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543E0FAD" w14:textId="77777777" w:rsidR="00FC1D8F" w:rsidRDefault="00C007C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CF">
              <w:rPr>
                <w:rFonts w:ascii="Times New Roman" w:hAnsi="Times New Roman" w:cs="Times New Roman"/>
                <w:sz w:val="28"/>
                <w:szCs w:val="28"/>
              </w:rPr>
              <w:t>Технологии работы с детьми и подростками, находящимися в трудной жизненной ситуации, в том числе, пережившими насилие</w:t>
            </w:r>
          </w:p>
        </w:tc>
      </w:tr>
      <w:tr w:rsidR="00FC1D8F" w14:paraId="1130BEE1" w14:textId="77777777" w:rsidTr="00582CE9">
        <w:trPr>
          <w:trHeight w:val="347"/>
        </w:trPr>
        <w:tc>
          <w:tcPr>
            <w:tcW w:w="675" w:type="dxa"/>
          </w:tcPr>
          <w:p w14:paraId="63FFFD7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EAC514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63B77C84" w14:textId="77777777" w:rsidR="00FC1D8F" w:rsidRDefault="000151B9" w:rsidP="00015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B9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социальные педагоги</w:t>
            </w:r>
          </w:p>
        </w:tc>
      </w:tr>
      <w:tr w:rsidR="00FC1D8F" w14:paraId="4D1EAE8F" w14:textId="77777777" w:rsidTr="00582CE9">
        <w:trPr>
          <w:trHeight w:val="326"/>
        </w:trPr>
        <w:tc>
          <w:tcPr>
            <w:tcW w:w="675" w:type="dxa"/>
          </w:tcPr>
          <w:p w14:paraId="161778E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D872F5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662FA6CB" w14:textId="77777777" w:rsidR="00FC1D8F" w:rsidRDefault="000151B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039B0300" w14:textId="77777777" w:rsidTr="00582CE9">
        <w:trPr>
          <w:trHeight w:val="326"/>
        </w:trPr>
        <w:tc>
          <w:tcPr>
            <w:tcW w:w="675" w:type="dxa"/>
          </w:tcPr>
          <w:p w14:paraId="2D1B849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3BB144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0B061687" w14:textId="77777777" w:rsidR="00FC1D8F" w:rsidRDefault="00ED397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97D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76982CD9" w14:textId="77777777" w:rsidTr="00582CE9">
        <w:trPr>
          <w:trHeight w:val="347"/>
        </w:trPr>
        <w:tc>
          <w:tcPr>
            <w:tcW w:w="675" w:type="dxa"/>
          </w:tcPr>
          <w:p w14:paraId="6CCED53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5D5897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7C08BF19" w14:textId="77777777" w:rsidR="00FC1D8F" w:rsidRDefault="00AB658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общепрофессиональных компетенций по психолого-педагогическому сопровождению детей и подростков, находящихся в трудной жизненной ситуации, пострадавших от жестокого обращения, в том числе сексуального насилия.</w:t>
            </w:r>
          </w:p>
        </w:tc>
      </w:tr>
      <w:tr w:rsidR="00FC1D8F" w14:paraId="155D995A" w14:textId="77777777" w:rsidTr="00582CE9">
        <w:trPr>
          <w:trHeight w:val="1236"/>
        </w:trPr>
        <w:tc>
          <w:tcPr>
            <w:tcW w:w="675" w:type="dxa"/>
          </w:tcPr>
          <w:p w14:paraId="46FD69F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2D6AFD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50"/>
              <w:gridCol w:w="2169"/>
              <w:gridCol w:w="2150"/>
            </w:tblGrid>
            <w:tr w:rsidR="00582CE9" w14:paraId="325BA41A" w14:textId="77777777" w:rsidTr="00582CE9">
              <w:tc>
                <w:tcPr>
                  <w:tcW w:w="1413" w:type="dxa"/>
                </w:tcPr>
                <w:p w14:paraId="0124FB7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02D0B439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1B9E8F99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2CF79D55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B6580" w14:paraId="7782C2E4" w14:textId="77777777" w:rsidTr="00582CE9">
              <w:tc>
                <w:tcPr>
                  <w:tcW w:w="1413" w:type="dxa"/>
                </w:tcPr>
                <w:p w14:paraId="69F45685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5DA82BD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17A6DD2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777EF94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5D2E305F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5002980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0E8F5DD9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2D1019BC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5DB81B36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7AF8BF41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33CE1C3F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51E6BA4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7B142261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4E77DF1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67B67F4C" w14:textId="77777777" w:rsidR="003E37BD" w:rsidRDefault="003E37BD" w:rsidP="003E37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5F3E6FCF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795432EF" w14:textId="77777777" w:rsidR="003E37BD" w:rsidRDefault="003E37BD" w:rsidP="003E37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E32F9C1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74A42F8F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59C187F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708A1B3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7D432349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13AD8FBF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04705F5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60654FC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1BF73339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7574C5DB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1BD74C96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2DA1CADE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32F07F37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4F4D2F4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5F1BAFE0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4437129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0FD1327B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78A4351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3E4561D4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06C6CEF9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13FEC87A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305DB5A1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60DBC01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27F23606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120F5ED9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72B65610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58109C99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10546BEE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11BD54D8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276C8B9B" w14:textId="77777777" w:rsidR="003E37BD" w:rsidRDefault="003E37BD" w:rsidP="003E37B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0A348870" w14:textId="77777777" w:rsidR="003E37BD" w:rsidRDefault="003E37BD" w:rsidP="003E37BD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09BD936D" w14:textId="695E83D4" w:rsidR="00AB6580" w:rsidRPr="00582CE9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8CD7624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      </w:r>
                </w:p>
                <w:p w14:paraId="0D3A301A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C5413F0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8DA466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E8981A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1FD605" w14:textId="77777777" w:rsidR="00AB6580" w:rsidRPr="00582CE9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</w:t>
                  </w: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сироты, дети с особыми образовательными потребностями (</w:t>
                  </w:r>
                  <w:proofErr w:type="spellStart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аутисты</w:t>
                  </w:r>
                  <w:proofErr w:type="spellEnd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дети с синдромом дефицита внимания и </w:t>
                  </w:r>
                  <w:proofErr w:type="spellStart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гиперактивностью</w:t>
                  </w:r>
                  <w:proofErr w:type="spellEnd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дети с ограниченными возможностями здоровья, дети с девиациями поведения, дети с зависимостью</w:t>
                  </w:r>
                  <w:proofErr w:type="gramEnd"/>
                </w:p>
              </w:tc>
              <w:tc>
                <w:tcPr>
                  <w:tcW w:w="2694" w:type="dxa"/>
                </w:tcPr>
                <w:p w14:paraId="0262369E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CD5F2BD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CDFE01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961F75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419171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756900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4A13BE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развития личности и проявления личностных свойств, психологические законы периодизации и кризисов развития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E44BD8" w14:textId="77777777" w:rsidR="00AB6580" w:rsidRPr="00582CE9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B3E85EB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  <w:p w14:paraId="68A46A4D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Создавать в учебных группах </w:t>
                  </w: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8EF553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663377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D12C8E" w14:textId="77777777" w:rsidR="00AB6580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A712A2" w14:textId="77777777" w:rsidR="00AB6580" w:rsidRPr="00582CE9" w:rsidRDefault="00AB6580" w:rsidP="00AB65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</w:tc>
            </w:tr>
          </w:tbl>
          <w:p w14:paraId="6E7B9059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222A2CF" w14:textId="77777777" w:rsidTr="00582CE9">
        <w:trPr>
          <w:trHeight w:val="655"/>
        </w:trPr>
        <w:tc>
          <w:tcPr>
            <w:tcW w:w="675" w:type="dxa"/>
          </w:tcPr>
          <w:p w14:paraId="42D0BE4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5D20868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43D6CA7B" w14:textId="77777777" w:rsidR="00FC1D8F" w:rsidRDefault="00F771F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на 70</w:t>
            </w:r>
            <w:r w:rsidRPr="00F771F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347CC07E" w14:textId="77777777" w:rsidTr="00582CE9">
        <w:trPr>
          <w:trHeight w:val="1816"/>
        </w:trPr>
        <w:tc>
          <w:tcPr>
            <w:tcW w:w="675" w:type="dxa"/>
          </w:tcPr>
          <w:p w14:paraId="25CC95A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3496C35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06073F6D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6D0FB5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6A46C91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89D4FB2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6E839309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F18F15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5AEE9D8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F1DE324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089F9E2B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B271E5" w14:paraId="259FCB4F" w14:textId="77777777" w:rsidTr="007A6D07">
              <w:trPr>
                <w:trHeight w:val="347"/>
              </w:trPr>
              <w:tc>
                <w:tcPr>
                  <w:tcW w:w="684" w:type="dxa"/>
                </w:tcPr>
                <w:p w14:paraId="48ACC20C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D10EA" w14:textId="1B3BD131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>Нормативно-правовые основы работы с детьми и семьями, находящимися в трудной жизненной ситуации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EB094" w14:textId="742C962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91A39" w14:textId="6E8ED8F2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B271E5" w14:paraId="75679A89" w14:textId="77777777" w:rsidTr="007A6D07">
              <w:trPr>
                <w:trHeight w:val="347"/>
              </w:trPr>
              <w:tc>
                <w:tcPr>
                  <w:tcW w:w="684" w:type="dxa"/>
                </w:tcPr>
                <w:p w14:paraId="7E475DED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B5133" w14:textId="60D505B0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>Актуальные проблемы в сфере соблюдения прав и интересов детей. Создание дружественной к ребёнку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6CDFE" w14:textId="29E7632C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97983" w14:textId="291205AC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271E5" w14:paraId="57DFE772" w14:textId="77777777" w:rsidTr="007A6D07">
              <w:trPr>
                <w:trHeight w:val="368"/>
              </w:trPr>
              <w:tc>
                <w:tcPr>
                  <w:tcW w:w="684" w:type="dxa"/>
                </w:tcPr>
                <w:p w14:paraId="22A07507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65FBE" w14:textId="378C925F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 xml:space="preserve">Анализ сложных случаев в работе специалистов. Интерактивный сеанс </w:t>
                  </w:r>
                  <w:proofErr w:type="spellStart"/>
                  <w:r w:rsidRPr="00B271E5">
                    <w:rPr>
                      <w:rFonts w:ascii="Times New Roman" w:hAnsi="Times New Roman" w:cs="Times New Roman"/>
                    </w:rPr>
                    <w:t>Балинтовской</w:t>
                  </w:r>
                  <w:proofErr w:type="spellEnd"/>
                  <w:r w:rsidRPr="00B271E5">
                    <w:rPr>
                      <w:rFonts w:ascii="Times New Roman" w:hAnsi="Times New Roman" w:cs="Times New Roman"/>
                    </w:rPr>
                    <w:t xml:space="preserve"> группы.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3B976" w14:textId="50E73400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EE1F9" w14:textId="5AB76A3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B271E5" w:rsidRPr="00FC1D8F" w14:paraId="53C6EE29" w14:textId="77777777" w:rsidTr="007A6D07">
              <w:trPr>
                <w:trHeight w:val="347"/>
              </w:trPr>
              <w:tc>
                <w:tcPr>
                  <w:tcW w:w="684" w:type="dxa"/>
                </w:tcPr>
                <w:p w14:paraId="1C4FBF06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009B2" w14:textId="26D81E2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bookmarkStart w:id="1" w:name="_Hlk85535206"/>
                  <w:r w:rsidRPr="00B271E5">
                    <w:rPr>
                      <w:rFonts w:ascii="Times New Roman" w:hAnsi="Times New Roman" w:cs="Times New Roman"/>
                    </w:rPr>
                    <w:t>Психолого-педагогическая диагностика психологической комфортности ребенка в семье и ближайшем окружении. Анализ психологического инструментария в работе с семьей ГОВ.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B434" w14:textId="72BCFD83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DEDC1" w14:textId="2CB00FBC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B271E5" w:rsidRPr="00FC1D8F" w14:paraId="01C7793C" w14:textId="77777777" w:rsidTr="007A6D07">
              <w:trPr>
                <w:trHeight w:val="368"/>
              </w:trPr>
              <w:tc>
                <w:tcPr>
                  <w:tcW w:w="684" w:type="dxa"/>
                </w:tcPr>
                <w:p w14:paraId="5F257AC6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3D752" w14:textId="4C0A921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>Техники взаимодействия с детьми и подростками с ОВЗ и инвалидностью пострадавших от жестокого обращения, в том числе от сексуального насилия.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3304" w14:textId="6EBAD6E1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9EC34" w14:textId="73B31F80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B271E5" w:rsidRPr="00FC1D8F" w14:paraId="28A0068A" w14:textId="77777777" w:rsidTr="00B6439F">
              <w:trPr>
                <w:trHeight w:val="347"/>
              </w:trPr>
              <w:tc>
                <w:tcPr>
                  <w:tcW w:w="684" w:type="dxa"/>
                </w:tcPr>
                <w:p w14:paraId="2CD536DD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688F1" w14:textId="4C9466B5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>Использование проективных методик при выявлении жестокого обращения с детьми подростками, в том числе переживших сексуальное насилие.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0320F" w14:textId="5D4AD75D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D3F3F" w14:textId="3552F7C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271E5" w:rsidRPr="00FC1D8F" w14:paraId="3F11A727" w14:textId="77777777" w:rsidTr="00B6439F">
              <w:trPr>
                <w:trHeight w:val="368"/>
              </w:trPr>
              <w:tc>
                <w:tcPr>
                  <w:tcW w:w="684" w:type="dxa"/>
                </w:tcPr>
                <w:p w14:paraId="3B029923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9B079" w14:textId="7435177A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 xml:space="preserve">Технологии консультирования детей и семей, находящихся в трудной жизненной ситуации, перенесших жестокое </w:t>
                  </w:r>
                  <w:proofErr w:type="gramStart"/>
                  <w:r w:rsidRPr="00B271E5">
                    <w:rPr>
                      <w:rFonts w:ascii="Times New Roman" w:hAnsi="Times New Roman" w:cs="Times New Roman"/>
                    </w:rPr>
                    <w:t>обращение</w:t>
                  </w:r>
                  <w:proofErr w:type="gramEnd"/>
                  <w:r w:rsidRPr="00B271E5">
                    <w:rPr>
                      <w:rFonts w:ascii="Times New Roman" w:hAnsi="Times New Roman" w:cs="Times New Roman"/>
                    </w:rPr>
                    <w:t xml:space="preserve"> в том числе сексуальное насилие.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0D38" w14:textId="5BDF69FF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BC92E" w14:textId="1025D64A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271E5" w:rsidRPr="00FC1D8F" w14:paraId="55E3D0B6" w14:textId="77777777" w:rsidTr="00B6439F">
              <w:trPr>
                <w:trHeight w:val="347"/>
              </w:trPr>
              <w:tc>
                <w:tcPr>
                  <w:tcW w:w="684" w:type="dxa"/>
                </w:tcPr>
                <w:p w14:paraId="6550B036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4FB3B" w14:textId="33D28879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 xml:space="preserve">Технологии работы с детьми и подростками пострадавшими от жестокого </w:t>
                  </w:r>
                  <w:proofErr w:type="gramStart"/>
                  <w:r w:rsidRPr="00B271E5">
                    <w:rPr>
                      <w:rFonts w:ascii="Times New Roman" w:hAnsi="Times New Roman" w:cs="Times New Roman"/>
                    </w:rPr>
                    <w:t>обращения</w:t>
                  </w:r>
                  <w:proofErr w:type="gramEnd"/>
                  <w:r w:rsidRPr="00B271E5">
                    <w:rPr>
                      <w:rFonts w:ascii="Times New Roman" w:hAnsi="Times New Roman" w:cs="Times New Roman"/>
                    </w:rPr>
                    <w:t xml:space="preserve"> в том числе от сексуального насилия. Технологии арт-терапии.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EAAF" w14:textId="5640A356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271E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63D20" w14:textId="3FB70AA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271E5" w:rsidRPr="00FC1D8F" w14:paraId="4399E119" w14:textId="77777777" w:rsidTr="00B6439F">
              <w:trPr>
                <w:trHeight w:val="347"/>
              </w:trPr>
              <w:tc>
                <w:tcPr>
                  <w:tcW w:w="684" w:type="dxa"/>
                </w:tcPr>
                <w:p w14:paraId="219BDD62" w14:textId="77777777" w:rsidR="00B271E5" w:rsidRPr="00FC1D8F" w:rsidRDefault="00B271E5" w:rsidP="00B271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8BB5C" w14:textId="71BF4E1E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B28E" w14:textId="5324BBA0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6CE6D" w14:textId="77777777" w:rsidR="00B271E5" w:rsidRPr="00B271E5" w:rsidRDefault="00B271E5" w:rsidP="00B271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BEE00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5175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0FCDF47D" w14:textId="77777777" w:rsidTr="00582CE9">
        <w:trPr>
          <w:trHeight w:val="633"/>
        </w:trPr>
        <w:tc>
          <w:tcPr>
            <w:tcW w:w="675" w:type="dxa"/>
          </w:tcPr>
          <w:p w14:paraId="30F1667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37F56C2D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5D43DEFA" w14:textId="77777777" w:rsidR="00FC1D8F" w:rsidRPr="00FC1D8F" w:rsidRDefault="00000EA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A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6B2926D1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00EA9"/>
    <w:rsid w:val="000151B9"/>
    <w:rsid w:val="001663C8"/>
    <w:rsid w:val="00366558"/>
    <w:rsid w:val="003E37BD"/>
    <w:rsid w:val="00582CE9"/>
    <w:rsid w:val="006C6C0D"/>
    <w:rsid w:val="006D44AF"/>
    <w:rsid w:val="0070143B"/>
    <w:rsid w:val="00A07F58"/>
    <w:rsid w:val="00A4412C"/>
    <w:rsid w:val="00AB6580"/>
    <w:rsid w:val="00B271E5"/>
    <w:rsid w:val="00C007CF"/>
    <w:rsid w:val="00ED397D"/>
    <w:rsid w:val="00F771F2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19</cp:revision>
  <cp:lastPrinted>2021-11-26T07:31:00Z</cp:lastPrinted>
  <dcterms:created xsi:type="dcterms:W3CDTF">2021-11-26T07:17:00Z</dcterms:created>
  <dcterms:modified xsi:type="dcterms:W3CDTF">2021-11-29T18:15:00Z</dcterms:modified>
</cp:coreProperties>
</file>