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B74003" w:rsidRPr="00E85A74" w:rsidRDefault="00B74003" w:rsidP="00B740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кафедры естественнонаучных дисциплин, информатики и технологии, протокол № </w:t>
      </w:r>
      <w:r w:rsidRPr="00F855D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от 11.01.2021г., дата и утвержденной ректором ГАУ ДПО «ВГАПО» </w:t>
      </w:r>
      <w:r w:rsidRPr="00AE0314">
        <w:rPr>
          <w:rFonts w:ascii="Times New Roman" w:hAnsi="Times New Roman" w:cs="Times New Roman"/>
          <w:sz w:val="28"/>
          <w:szCs w:val="28"/>
        </w:rPr>
        <w:t>приказ № 1 от 11.01.2021 г.</w:t>
      </w:r>
      <w:r w:rsidRPr="00AE031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FC1D8F" w:rsidTr="001D3F5A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6964BB" w:rsidP="00842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учителей в области использования современных информационно-коммуникационных технологий</w:t>
            </w:r>
          </w:p>
        </w:tc>
      </w:tr>
      <w:tr w:rsidR="00FC1D8F" w:rsidTr="001D3F5A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693CDE" w:rsidP="000472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64">
              <w:rPr>
                <w:rFonts w:ascii="Times New Roman" w:hAnsi="Times New Roman" w:cs="Times New Roman"/>
                <w:sz w:val="28"/>
                <w:szCs w:val="28"/>
              </w:rPr>
              <w:t>учителя, реализующие основные общеобразовательные программы начального общего, основного общего и среднего общего образования, педагоги СПО</w:t>
            </w:r>
          </w:p>
        </w:tc>
      </w:tr>
      <w:tr w:rsidR="00FC1D8F" w:rsidTr="001D3F5A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084BC0" w:rsidP="00842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:rsidTr="001D3F5A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084BC0" w:rsidP="00842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 дистанционных образовательных технологий</w:t>
            </w:r>
          </w:p>
        </w:tc>
      </w:tr>
      <w:tr w:rsidR="00FC1D8F" w:rsidTr="001D3F5A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F0674B" w:rsidP="00842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учителей в области использования современных информационно-коммуникационных технологий</w:t>
            </w:r>
            <w:r w:rsidR="00842DE4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</w:t>
            </w:r>
          </w:p>
        </w:tc>
      </w:tr>
      <w:tr w:rsidR="00FC1D8F" w:rsidTr="00AA0CB6">
        <w:trPr>
          <w:trHeight w:val="411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1412"/>
              <w:gridCol w:w="1984"/>
              <w:gridCol w:w="2693"/>
              <w:gridCol w:w="2693"/>
            </w:tblGrid>
            <w:tr w:rsidR="00582CE9" w:rsidTr="00D973FF">
              <w:tc>
                <w:tcPr>
                  <w:tcW w:w="1412" w:type="dxa"/>
                </w:tcPr>
                <w:p w:rsidR="00582CE9" w:rsidRPr="001D3F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73FF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1D3F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73FF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1D3F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73FF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Трудовое</w:t>
                  </w:r>
                  <w:r w:rsidRPr="001D3F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73FF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3" w:type="dxa"/>
                </w:tcPr>
                <w:p w:rsidR="00582CE9" w:rsidRPr="001D3F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73FF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1D3F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73FF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D973FF">
              <w:tc>
                <w:tcPr>
                  <w:tcW w:w="1412" w:type="dxa"/>
                </w:tcPr>
                <w:p w:rsidR="00582CE9" w:rsidRPr="00AA0CB6" w:rsidRDefault="00084BC0" w:rsidP="00AA0C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</w:t>
                  </w:r>
                  <w:r w:rsidR="001D3F5A"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функция. Обучение</w:t>
                  </w:r>
                </w:p>
              </w:tc>
              <w:tc>
                <w:tcPr>
                  <w:tcW w:w="1984" w:type="dxa"/>
                </w:tcPr>
                <w:p w:rsidR="00582CE9" w:rsidRPr="00AA0CB6" w:rsidRDefault="001D3F5A" w:rsidP="00AA0C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навыков, связанных с информационно-коммуникационными технологиями.</w:t>
                  </w:r>
                </w:p>
              </w:tc>
              <w:tc>
                <w:tcPr>
                  <w:tcW w:w="2693" w:type="dxa"/>
                </w:tcPr>
                <w:p w:rsidR="00582CE9" w:rsidRPr="00AA0CB6" w:rsidRDefault="00842DE4" w:rsidP="00AA0C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F65E9F"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еречень законодательных и нормативно-правовых документов, регулирующих использование информационно-коммуникационных технологий;</w:t>
                  </w:r>
                </w:p>
                <w:p w:rsidR="00842DE4" w:rsidRPr="00AA0CB6" w:rsidRDefault="00842DE4" w:rsidP="00AA0CB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AA0CB6">
                    <w:rPr>
                      <w:rFonts w:ascii="Times New Roman" w:hAnsi="Times New Roman" w:cs="Times New Roman"/>
                      <w:color w:val="auto"/>
                    </w:rPr>
                    <w:t xml:space="preserve">цифровые инструменты и сервисы, способствующие организации </w:t>
                  </w:r>
                  <w:r w:rsidRPr="00AA0CB6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 xml:space="preserve">эффективного образовательного процесса (цифровые образовательные среды, </w:t>
                  </w:r>
                  <w:r w:rsidR="00122BEF" w:rsidRPr="00AA0CB6">
                    <w:rPr>
                      <w:rFonts w:ascii="Times New Roman" w:hAnsi="Times New Roman" w:cs="Times New Roman"/>
                      <w:color w:val="auto"/>
                    </w:rPr>
                    <w:t xml:space="preserve">онлайн-доски, рабочие листы, </w:t>
                  </w:r>
                  <w:r w:rsidRPr="00AA0CB6">
                    <w:rPr>
                      <w:rFonts w:ascii="Times New Roman" w:hAnsi="Times New Roman" w:cs="Times New Roman"/>
                      <w:color w:val="auto"/>
                    </w:rPr>
                    <w:t>сервисы и программы создания и обработки учебного видео);</w:t>
                  </w:r>
                </w:p>
                <w:p w:rsidR="00842DE4" w:rsidRPr="00AA0CB6" w:rsidRDefault="00842DE4" w:rsidP="00AA0CB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A0CB6">
                    <w:rPr>
                      <w:rFonts w:ascii="Times New Roman" w:hAnsi="Times New Roman" w:cs="Times New Roman"/>
                      <w:color w:val="auto"/>
                    </w:rPr>
                    <w:t xml:space="preserve">цифровые инструменты и сервисы </w:t>
                  </w:r>
                  <w:r w:rsidR="00122BEF" w:rsidRPr="00AA0CB6">
                    <w:rPr>
                      <w:rFonts w:ascii="Times New Roman" w:hAnsi="Times New Roman" w:cs="Times New Roman"/>
                      <w:color w:val="auto"/>
                    </w:rPr>
                    <w:t xml:space="preserve">создания </w:t>
                  </w:r>
                  <w:r w:rsidR="00122BEF" w:rsidRPr="00AA0CB6">
                    <w:rPr>
                      <w:rFonts w:ascii="Times New Roman" w:hAnsi="Times New Roman" w:cs="Times New Roman"/>
                    </w:rPr>
                    <w:t>ресурсов оценки достижений образовательных результатов</w:t>
                  </w:r>
                  <w:r w:rsidR="00122BEF" w:rsidRPr="00AA0CB6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Pr="00AA0CB6">
                    <w:rPr>
                      <w:rFonts w:ascii="Times New Roman" w:hAnsi="Times New Roman" w:cs="Times New Roman"/>
                      <w:color w:val="auto"/>
                    </w:rPr>
                    <w:t>(тесты, опросы)</w:t>
                  </w:r>
                  <w:r w:rsidRPr="00AA0CB6"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8670E7" w:rsidRPr="00AA0CB6" w:rsidRDefault="008670E7" w:rsidP="00AA0CB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AA0CB6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Осуществлять отбор цифрового инструментария для достижения результатов обучения и оценки образовательной деятельности;</w:t>
                  </w:r>
                </w:p>
                <w:p w:rsidR="008670E7" w:rsidRPr="00AA0CB6" w:rsidRDefault="008670E7" w:rsidP="00AA0CB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AA0CB6">
                    <w:rPr>
                      <w:rFonts w:ascii="Times New Roman" w:hAnsi="Times New Roman" w:cs="Times New Roman"/>
                      <w:color w:val="auto"/>
                    </w:rPr>
                    <w:t>создавать образовательные ресурсы средствами онлайн сервисов;</w:t>
                  </w:r>
                </w:p>
                <w:p w:rsidR="008670E7" w:rsidRPr="00AA0CB6" w:rsidRDefault="008670E7" w:rsidP="00AA0CB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AA0CB6">
                    <w:rPr>
                      <w:rFonts w:ascii="Times New Roman" w:hAnsi="Times New Roman" w:cs="Times New Roman"/>
                    </w:rPr>
                    <w:t xml:space="preserve">создавать цифровые </w:t>
                  </w:r>
                  <w:r w:rsidRPr="00AA0CB6">
                    <w:rPr>
                      <w:rFonts w:ascii="Times New Roman" w:hAnsi="Times New Roman" w:cs="Times New Roman"/>
                    </w:rPr>
                    <w:lastRenderedPageBreak/>
                    <w:t>ресурсы оценки достижений образовательных результатов;</w:t>
                  </w:r>
                </w:p>
                <w:p w:rsidR="00582CE9" w:rsidRPr="00AA0CB6" w:rsidRDefault="00842DE4" w:rsidP="00AA0C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проектировать учебные занятия с применением цифровых </w:t>
                  </w:r>
                  <w:r w:rsidR="008670E7"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инструментов и сервисов</w:t>
                  </w: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128A7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  <w:vAlign w:val="center"/>
          </w:tcPr>
          <w:p w:rsidR="00FC1D8F" w:rsidRDefault="005128A7" w:rsidP="00512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 / 70%</w:t>
            </w:r>
          </w:p>
        </w:tc>
      </w:tr>
      <w:tr w:rsidR="00FC1D8F" w:rsidTr="00693CDE">
        <w:trPr>
          <w:trHeight w:val="4680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1D3F5A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1D3F5A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1D3F5A">
              <w:trPr>
                <w:trHeight w:val="347"/>
              </w:trPr>
              <w:tc>
                <w:tcPr>
                  <w:tcW w:w="684" w:type="dxa"/>
                </w:tcPr>
                <w:p w:rsidR="00FC1D8F" w:rsidRPr="00AA0CB6" w:rsidRDefault="006A7A8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5103" w:type="dxa"/>
                </w:tcPr>
                <w:p w:rsidR="00FC1D8F" w:rsidRPr="00AA0CB6" w:rsidRDefault="002D3226" w:rsidP="006A7A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1. </w:t>
                  </w:r>
                  <w:r w:rsidR="00D03C66"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Базовая часть.</w:t>
                  </w:r>
                </w:p>
              </w:tc>
              <w:tc>
                <w:tcPr>
                  <w:tcW w:w="1134" w:type="dxa"/>
                </w:tcPr>
                <w:p w:rsidR="00FC1D8F" w:rsidRPr="00AA0CB6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FC1D8F" w:rsidRPr="00AA0CB6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A84" w:rsidTr="001D3F5A">
              <w:trPr>
                <w:trHeight w:val="347"/>
              </w:trPr>
              <w:tc>
                <w:tcPr>
                  <w:tcW w:w="684" w:type="dxa"/>
                </w:tcPr>
                <w:p w:rsidR="006A7A84" w:rsidRPr="00AA0CB6" w:rsidRDefault="006A7A8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5103" w:type="dxa"/>
                </w:tcPr>
                <w:p w:rsidR="006A7A84" w:rsidRPr="00AA0CB6" w:rsidRDefault="006A7A84" w:rsidP="006A7A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Входной контроль</w:t>
                  </w:r>
                </w:p>
              </w:tc>
              <w:tc>
                <w:tcPr>
                  <w:tcW w:w="1134" w:type="dxa"/>
                </w:tcPr>
                <w:p w:rsidR="006A7A84" w:rsidRPr="00AA0CB6" w:rsidRDefault="006A7A8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A7A84" w:rsidRPr="00AA0CB6" w:rsidRDefault="006A7A8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A7A84" w:rsidTr="001D3F5A">
              <w:trPr>
                <w:trHeight w:val="347"/>
              </w:trPr>
              <w:tc>
                <w:tcPr>
                  <w:tcW w:w="684" w:type="dxa"/>
                </w:tcPr>
                <w:p w:rsidR="006A7A84" w:rsidRPr="00AA0CB6" w:rsidRDefault="006A7A8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5103" w:type="dxa"/>
                </w:tcPr>
                <w:p w:rsidR="006A7A84" w:rsidRPr="00AA0CB6" w:rsidRDefault="006A7A84" w:rsidP="002D32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области образования</w:t>
                  </w:r>
                </w:p>
              </w:tc>
              <w:tc>
                <w:tcPr>
                  <w:tcW w:w="1134" w:type="dxa"/>
                </w:tcPr>
                <w:p w:rsidR="006A7A84" w:rsidRPr="00AA0CB6" w:rsidRDefault="006A7A8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A7A84" w:rsidRPr="00AA0CB6" w:rsidRDefault="006A7A8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1D3F5A">
              <w:trPr>
                <w:trHeight w:val="347"/>
              </w:trPr>
              <w:tc>
                <w:tcPr>
                  <w:tcW w:w="684" w:type="dxa"/>
                </w:tcPr>
                <w:p w:rsidR="00FC1D8F" w:rsidRPr="00AA0CB6" w:rsidRDefault="006A7A8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5103" w:type="dxa"/>
                </w:tcPr>
                <w:p w:rsidR="00FC1D8F" w:rsidRPr="00AA0CB6" w:rsidRDefault="002D3226" w:rsidP="006A7A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2. </w:t>
                  </w:r>
                  <w:r w:rsidR="006A7A84"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Профильная часть (предметно-методическая)</w:t>
                  </w:r>
                </w:p>
              </w:tc>
              <w:tc>
                <w:tcPr>
                  <w:tcW w:w="1134" w:type="dxa"/>
                </w:tcPr>
                <w:p w:rsidR="00FC1D8F" w:rsidRPr="00AA0CB6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FC1D8F" w:rsidRPr="00AA0CB6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1D3F5A">
              <w:trPr>
                <w:trHeight w:val="368"/>
              </w:trPr>
              <w:tc>
                <w:tcPr>
                  <w:tcW w:w="684" w:type="dxa"/>
                </w:tcPr>
                <w:p w:rsidR="00FC1D8F" w:rsidRPr="00AA0CB6" w:rsidRDefault="002D322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5103" w:type="dxa"/>
                </w:tcPr>
                <w:p w:rsidR="00FC1D8F" w:rsidRPr="00AA0CB6" w:rsidRDefault="002D3226" w:rsidP="002D32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организации образовательного процесса с применение информационно-коммуникационных технологий</w:t>
                  </w:r>
                  <w:r w:rsidR="00E238CC"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134" w:type="dxa"/>
                </w:tcPr>
                <w:p w:rsidR="00FC1D8F" w:rsidRPr="00AA0CB6" w:rsidRDefault="002B1C9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FC1D8F" w:rsidRPr="00AA0CB6" w:rsidRDefault="00D03C6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E238CC" w:rsidTr="001D3F5A">
              <w:trPr>
                <w:trHeight w:val="368"/>
              </w:trPr>
              <w:tc>
                <w:tcPr>
                  <w:tcW w:w="684" w:type="dxa"/>
                </w:tcPr>
                <w:p w:rsidR="00E238CC" w:rsidRPr="00AA0CB6" w:rsidRDefault="00E238C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5103" w:type="dxa"/>
                </w:tcPr>
                <w:p w:rsidR="00E238CC" w:rsidRPr="00AA0CB6" w:rsidRDefault="00E238CC" w:rsidP="002D32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цифровых образовательных сред для организации эффективного образовательного процесса.</w:t>
                  </w:r>
                </w:p>
              </w:tc>
              <w:tc>
                <w:tcPr>
                  <w:tcW w:w="1134" w:type="dxa"/>
                </w:tcPr>
                <w:p w:rsidR="00E238CC" w:rsidRPr="00AA0CB6" w:rsidRDefault="00D443A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E238CC" w:rsidRPr="00AA0CB6" w:rsidRDefault="00D03C6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CDE" w:rsidTr="00693CDE">
        <w:trPr>
          <w:trHeight w:val="5389"/>
        </w:trPr>
        <w:tc>
          <w:tcPr>
            <w:tcW w:w="675" w:type="dxa"/>
          </w:tcPr>
          <w:p w:rsidR="00693CDE" w:rsidRDefault="00693CD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93CDE" w:rsidRDefault="00693CDE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93CDE" w:rsidRPr="00AA0CB6" w:rsidTr="0065005B">
              <w:trPr>
                <w:trHeight w:val="368"/>
              </w:trPr>
              <w:tc>
                <w:tcPr>
                  <w:tcW w:w="684" w:type="dxa"/>
                </w:tcPr>
                <w:p w:rsidR="00693CDE" w:rsidRPr="00AA0CB6" w:rsidRDefault="00693CDE" w:rsidP="00693C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5103" w:type="dxa"/>
                </w:tcPr>
                <w:p w:rsidR="00693CDE" w:rsidRPr="00AA0CB6" w:rsidRDefault="00693CDE" w:rsidP="00693C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Использование </w:t>
                  </w:r>
                  <w:proofErr w:type="spell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онлайн-досок</w:t>
                  </w:r>
                  <w:proofErr w:type="spell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организации совместной работы </w:t>
                  </w:r>
                  <w:proofErr w:type="gram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Jamboard</w:t>
                  </w:r>
                  <w:proofErr w:type="spell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IDroo</w:t>
                  </w:r>
                  <w:proofErr w:type="spell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Miro</w:t>
                  </w:r>
                  <w:proofErr w:type="spell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Padlet</w:t>
                  </w:r>
                  <w:proofErr w:type="spell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93CDE" w:rsidRPr="00AA0CB6" w:rsidRDefault="00693CDE" w:rsidP="00693C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3CDE" w:rsidRPr="00AA0CB6" w:rsidRDefault="00693CDE" w:rsidP="00693C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693CDE" w:rsidRPr="00AA0CB6" w:rsidTr="0065005B">
              <w:trPr>
                <w:trHeight w:val="368"/>
              </w:trPr>
              <w:tc>
                <w:tcPr>
                  <w:tcW w:w="684" w:type="dxa"/>
                </w:tcPr>
                <w:p w:rsidR="00693CDE" w:rsidRPr="00AA0CB6" w:rsidRDefault="00693CDE" w:rsidP="00693C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5103" w:type="dxa"/>
                </w:tcPr>
                <w:p w:rsidR="00693CDE" w:rsidRPr="00AA0CB6" w:rsidRDefault="00693CDE" w:rsidP="00693C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Цифровой инструментарий создания образовательных ресурсов (сервис создания </w:t>
                  </w:r>
                  <w:proofErr w:type="spell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мультимедийных</w:t>
                  </w:r>
                  <w:proofErr w:type="spell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интерактивных заданий </w:t>
                  </w:r>
                  <w:proofErr w:type="spell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LearnindApps</w:t>
                  </w:r>
                  <w:proofErr w:type="spell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WordWall</w:t>
                  </w:r>
                  <w:proofErr w:type="spell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конструкторы рабочих листов, многофункциональные сервисы </w:t>
                  </w: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Genially</w:t>
                  </w: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 </w:t>
                  </w: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Core</w:t>
                  </w: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сервисы создания онлайн-презентаций, программы и сервисы создания и редактирования учебного видео).</w:t>
                  </w:r>
                </w:p>
              </w:tc>
              <w:tc>
                <w:tcPr>
                  <w:tcW w:w="1134" w:type="dxa"/>
                </w:tcPr>
                <w:p w:rsidR="00693CDE" w:rsidRPr="00AA0CB6" w:rsidRDefault="00693CDE" w:rsidP="00693C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693CDE" w:rsidRPr="00AA0CB6" w:rsidRDefault="00693CDE" w:rsidP="00693C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</w:t>
                  </w:r>
                </w:p>
              </w:tc>
            </w:tr>
            <w:tr w:rsidR="00693CDE" w:rsidRPr="00AA0CB6" w:rsidTr="0065005B">
              <w:trPr>
                <w:trHeight w:val="368"/>
              </w:trPr>
              <w:tc>
                <w:tcPr>
                  <w:tcW w:w="684" w:type="dxa"/>
                </w:tcPr>
                <w:p w:rsidR="00693CDE" w:rsidRPr="00AA0CB6" w:rsidRDefault="00693CDE" w:rsidP="00693C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5103" w:type="dxa"/>
                </w:tcPr>
                <w:p w:rsidR="00693CDE" w:rsidRPr="00AA0CB6" w:rsidRDefault="00693CDE" w:rsidP="00693C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Цифровой инструментарий для оценки образовательных результатов (сервисы создания тестов и опросов </w:t>
                  </w: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Google</w:t>
                  </w: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Яндекс</w:t>
                  </w:r>
                  <w:proofErr w:type="spell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формы, </w:t>
                  </w:r>
                  <w:proofErr w:type="spell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Online</w:t>
                  </w:r>
                  <w:proofErr w:type="spell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Test</w:t>
                  </w:r>
                  <w:proofErr w:type="spell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Pad</w:t>
                  </w:r>
                  <w:proofErr w:type="spell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Мастер-Тест, </w:t>
                  </w:r>
                  <w:proofErr w:type="spell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Plickers</w:t>
                  </w:r>
                  <w:proofErr w:type="spell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Kahoot</w:t>
                  </w:r>
                  <w:proofErr w:type="spellEnd"/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93CDE" w:rsidRPr="00AA0CB6" w:rsidRDefault="00693CDE" w:rsidP="00693C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3CDE" w:rsidRPr="00AA0CB6" w:rsidRDefault="00693CDE" w:rsidP="00693C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693CDE" w:rsidRPr="00AA0CB6" w:rsidTr="0065005B">
              <w:trPr>
                <w:trHeight w:val="368"/>
              </w:trPr>
              <w:tc>
                <w:tcPr>
                  <w:tcW w:w="684" w:type="dxa"/>
                </w:tcPr>
                <w:p w:rsidR="00693CDE" w:rsidRPr="00AA0CB6" w:rsidRDefault="00693CDE" w:rsidP="00693C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5103" w:type="dxa"/>
                </w:tcPr>
                <w:p w:rsidR="00693CDE" w:rsidRPr="00AA0CB6" w:rsidRDefault="00693CDE" w:rsidP="00693C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:rsidR="00693CDE" w:rsidRPr="00AA0CB6" w:rsidRDefault="00693CDE" w:rsidP="00693C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93CDE" w:rsidRPr="00AA0CB6" w:rsidRDefault="00693CDE" w:rsidP="00693C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0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93CDE" w:rsidRPr="00693CDE" w:rsidRDefault="00693CDE" w:rsidP="00D443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1D8F" w:rsidTr="00D443A4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D443A4" w:rsidRDefault="00D443A4" w:rsidP="00D443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3A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47298"/>
    <w:rsid w:val="00084AA8"/>
    <w:rsid w:val="00084BC0"/>
    <w:rsid w:val="000C3366"/>
    <w:rsid w:val="00122BEF"/>
    <w:rsid w:val="001663C8"/>
    <w:rsid w:val="001D3F5A"/>
    <w:rsid w:val="002B1C9F"/>
    <w:rsid w:val="002D3226"/>
    <w:rsid w:val="0049412E"/>
    <w:rsid w:val="00510173"/>
    <w:rsid w:val="005128A7"/>
    <w:rsid w:val="00514F22"/>
    <w:rsid w:val="00582CE9"/>
    <w:rsid w:val="005F0093"/>
    <w:rsid w:val="00667CC5"/>
    <w:rsid w:val="00693CDE"/>
    <w:rsid w:val="006964BB"/>
    <w:rsid w:val="006A7A84"/>
    <w:rsid w:val="006D44AF"/>
    <w:rsid w:val="0070143B"/>
    <w:rsid w:val="00764D37"/>
    <w:rsid w:val="00842DE4"/>
    <w:rsid w:val="0084727E"/>
    <w:rsid w:val="008670E7"/>
    <w:rsid w:val="008D3CAB"/>
    <w:rsid w:val="00A04703"/>
    <w:rsid w:val="00AA0CB6"/>
    <w:rsid w:val="00AE3E4A"/>
    <w:rsid w:val="00B72CAE"/>
    <w:rsid w:val="00B74003"/>
    <w:rsid w:val="00C04F13"/>
    <w:rsid w:val="00D03C66"/>
    <w:rsid w:val="00D443A4"/>
    <w:rsid w:val="00D973FF"/>
    <w:rsid w:val="00E238CC"/>
    <w:rsid w:val="00E63A1E"/>
    <w:rsid w:val="00F0674B"/>
    <w:rsid w:val="00F65E9F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2D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14</cp:revision>
  <cp:lastPrinted>2021-11-26T07:31:00Z</cp:lastPrinted>
  <dcterms:created xsi:type="dcterms:W3CDTF">2021-11-27T12:47:00Z</dcterms:created>
  <dcterms:modified xsi:type="dcterms:W3CDTF">2021-11-29T13:48:00Z</dcterms:modified>
</cp:coreProperties>
</file>