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A5" w:rsidRPr="00BC698B" w:rsidRDefault="00C05AA5" w:rsidP="00373D74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C698B">
        <w:rPr>
          <w:rFonts w:ascii="Times New Roman" w:hAnsi="Times New Roman"/>
          <w:b/>
          <w:sz w:val="20"/>
          <w:szCs w:val="20"/>
        </w:rPr>
        <w:t>Итоги  результативности профессиональной деятельности по должности</w:t>
      </w:r>
      <w:r w:rsidRPr="00BC698B">
        <w:rPr>
          <w:rFonts w:ascii="Times New Roman" w:hAnsi="Times New Roman"/>
          <w:b/>
          <w:sz w:val="20"/>
          <w:szCs w:val="20"/>
          <w:vertAlign w:val="superscript"/>
        </w:rPr>
        <w:footnoteReference w:id="1"/>
      </w:r>
      <w:r w:rsidRPr="00BC698B">
        <w:rPr>
          <w:rFonts w:ascii="Times New Roman" w:hAnsi="Times New Roman"/>
          <w:b/>
          <w:sz w:val="20"/>
          <w:szCs w:val="20"/>
        </w:rPr>
        <w:t xml:space="preserve"> «воспитатель» ДОУ, «музыкальный руководитель» ДОУ, «</w:t>
      </w:r>
      <w:r w:rsidR="00D64F4F" w:rsidRPr="00BC698B">
        <w:rPr>
          <w:rFonts w:ascii="Times New Roman" w:hAnsi="Times New Roman"/>
          <w:b/>
          <w:sz w:val="20"/>
          <w:szCs w:val="20"/>
        </w:rPr>
        <w:t>инструктор по физической культуре</w:t>
      </w:r>
      <w:r w:rsidRPr="00BC698B">
        <w:rPr>
          <w:rFonts w:ascii="Times New Roman" w:hAnsi="Times New Roman"/>
          <w:b/>
          <w:sz w:val="20"/>
          <w:szCs w:val="20"/>
        </w:rPr>
        <w:t>» ДОУ педагогов, претендующих на установление первой/высшей квалификационной категории.</w:t>
      </w:r>
    </w:p>
    <w:p w:rsidR="00C05AA5" w:rsidRPr="00BC698B" w:rsidRDefault="00C05AA5" w:rsidP="0037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05AA5" w:rsidRPr="00BC698B" w:rsidRDefault="00C05AA5" w:rsidP="00373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698B">
        <w:rPr>
          <w:rFonts w:ascii="Times New Roman" w:hAnsi="Times New Roman"/>
          <w:b/>
          <w:sz w:val="20"/>
          <w:szCs w:val="20"/>
        </w:rPr>
        <w:t xml:space="preserve">Ф.И.О. аттестуемого педагога с указанием  должности и названия </w:t>
      </w:r>
      <w:r w:rsidR="00BE15EE" w:rsidRPr="00BC698B">
        <w:rPr>
          <w:rFonts w:ascii="Times New Roman" w:hAnsi="Times New Roman"/>
          <w:b/>
          <w:sz w:val="20"/>
          <w:szCs w:val="20"/>
        </w:rPr>
        <w:t>Д</w:t>
      </w:r>
      <w:r w:rsidRPr="00BC698B">
        <w:rPr>
          <w:rFonts w:ascii="Times New Roman" w:hAnsi="Times New Roman"/>
          <w:b/>
          <w:sz w:val="20"/>
          <w:szCs w:val="20"/>
        </w:rPr>
        <w:t>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AA5" w:rsidRPr="00BC698B" w:rsidRDefault="00C05AA5" w:rsidP="00373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698B">
        <w:rPr>
          <w:rFonts w:ascii="Times New Roman" w:hAnsi="Times New Roman"/>
          <w:b/>
          <w:sz w:val="20"/>
          <w:szCs w:val="20"/>
        </w:rPr>
        <w:t>Имеющаяся категория (срок действия)/ не имею (указать): _____________________________________________________________________________________________________________________________________</w:t>
      </w:r>
    </w:p>
    <w:p w:rsidR="00C05AA5" w:rsidRPr="00BC698B" w:rsidRDefault="00C05AA5" w:rsidP="00373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698B">
        <w:rPr>
          <w:rFonts w:ascii="Times New Roman" w:hAnsi="Times New Roman"/>
          <w:b/>
          <w:sz w:val="20"/>
          <w:szCs w:val="20"/>
        </w:rPr>
        <w:t>Категория, на которую претендует аттестуемый:_________________________________________________________________________________________________________________________</w:t>
      </w:r>
    </w:p>
    <w:p w:rsidR="00C05AA5" w:rsidRPr="00BC698B" w:rsidRDefault="00C05AA5" w:rsidP="0037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698B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1.РЕЗУЛЬТАТИВНОСТЬ РАБОТЫ АТТЕСТУЕМОГО ПО ИТОГАМ </w:t>
      </w:r>
      <w:r w:rsidR="00E71D05" w:rsidRPr="00BC698B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ДЕЯТЕЛЬНОСТИ</w:t>
      </w:r>
      <w:r w:rsidR="00C90102" w:rsidRPr="00BC698B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 xml:space="preserve"> ДОУ</w:t>
      </w:r>
      <w:r w:rsidRPr="00BC698B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9639"/>
        <w:gridCol w:w="1842"/>
      </w:tblGrid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групп/воспитанников по годам</w:t>
            </w:r>
            <w:r w:rsidRPr="00BC698B">
              <w:rPr>
                <w:rStyle w:val="ae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  <w:r w:rsidRPr="00BC69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:rsidR="00183AEB" w:rsidRPr="00BC698B" w:rsidRDefault="00183AEB" w:rsidP="00373D74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Pr="00183AEB" w:rsidRDefault="00183AEB" w:rsidP="0018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3AEB">
              <w:rPr>
                <w:rFonts w:ascii="Times New Roman" w:hAnsi="Times New Roman"/>
                <w:b/>
                <w:sz w:val="20"/>
                <w:szCs w:val="20"/>
              </w:rPr>
              <w:t xml:space="preserve">Указать </w:t>
            </w:r>
            <w:r w:rsidRPr="00183A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и %</w:t>
            </w:r>
          </w:p>
          <w:p w:rsidR="00183AEB" w:rsidRPr="00183AEB" w:rsidRDefault="00183AEB" w:rsidP="00183AEB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83AEB">
              <w:rPr>
                <w:b/>
                <w:sz w:val="20"/>
                <w:szCs w:val="20"/>
              </w:rPr>
              <w:t xml:space="preserve">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</w:p>
          <w:p w:rsidR="00183AEB" w:rsidRPr="00BC698B" w:rsidRDefault="00183AEB" w:rsidP="0050603F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C698B">
              <w:rPr>
                <w:b/>
                <w:sz w:val="20"/>
                <w:szCs w:val="20"/>
              </w:rPr>
              <w:t>Указать долю (%) несчастных случаев в группах ДОУ</w:t>
            </w:r>
          </w:p>
        </w:tc>
      </w:tr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Default="00183AEB" w:rsidP="0050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и %</w:t>
            </w:r>
            <w:r w:rsid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основании: </w:t>
            </w:r>
          </w:p>
          <w:p w:rsidR="00647336" w:rsidRDefault="00647336" w:rsidP="0050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3AEB" w:rsidRPr="00506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83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ДОУ </w:t>
            </w:r>
            <w:r w:rsidR="00183AEB" w:rsidRPr="00506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№/ </w:t>
            </w:r>
          </w:p>
          <w:p w:rsidR="00183AEB" w:rsidRDefault="00647336" w:rsidP="0050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83AEB" w:rsidRPr="00506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83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D3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</w:t>
            </w:r>
            <w:r w:rsidR="00183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83AEB" w:rsidRPr="0050603F" w:rsidRDefault="00647336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183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D34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6B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медицинского </w:t>
            </w:r>
            <w:r w:rsidR="00183AEB" w:rsidRPr="00506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3AEB" w:rsidRPr="00BC698B" w:rsidTr="006E7311">
        <w:tc>
          <w:tcPr>
            <w:tcW w:w="1384" w:type="dxa"/>
            <w:shd w:val="clear" w:color="auto" w:fill="auto"/>
          </w:tcPr>
          <w:p w:rsidR="00183AEB" w:rsidRPr="00BC698B" w:rsidRDefault="00183AEB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 год 20    - 20    год</w:t>
            </w:r>
          </w:p>
        </w:tc>
        <w:tc>
          <w:tcPr>
            <w:tcW w:w="1985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AEB" w:rsidRPr="00BC698B" w:rsidRDefault="00183AEB" w:rsidP="0037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336" w:rsidRP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47336">
        <w:rPr>
          <w:rFonts w:ascii="Times New Roman" w:hAnsi="Times New Roman"/>
          <w:b/>
          <w:sz w:val="20"/>
          <w:szCs w:val="20"/>
        </w:rPr>
        <w:t>Руководитель ОУ (Ф.И.О. полностью)_____________, подпись___________</w:t>
      </w:r>
    </w:p>
    <w:p w:rsidR="00647336" w:rsidRP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47336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:rsidR="00647336" w:rsidRP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47336">
        <w:rPr>
          <w:rFonts w:ascii="Times New Roman" w:hAnsi="Times New Roman"/>
          <w:b/>
          <w:sz w:val="20"/>
          <w:szCs w:val="20"/>
        </w:rPr>
        <w:t>М.П.</w:t>
      </w:r>
    </w:p>
    <w:p w:rsidR="004D4AFE" w:rsidRPr="00BC698B" w:rsidRDefault="00C05AA5" w:rsidP="00373D74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69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r w:rsidR="004D4AFE" w:rsidRPr="00BC698B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Результативность профессиональной деятельности аттестуемого по выявлению и развитию способностей воспитанников </w:t>
      </w:r>
      <w:r w:rsidR="004D4AFE" w:rsidRPr="00BC698B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 xml:space="preserve"> по итогам участия</w:t>
      </w:r>
      <w:r w:rsidR="004D4AFE" w:rsidRPr="00BC69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мероприятиях разного уровня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827"/>
        <w:gridCol w:w="3544"/>
        <w:gridCol w:w="3544"/>
      </w:tblGrid>
      <w:tr w:rsidR="00647336" w:rsidRPr="00647336" w:rsidTr="005B50BC">
        <w:tc>
          <w:tcPr>
            <w:tcW w:w="1101" w:type="dxa"/>
            <w:shd w:val="clear" w:color="auto" w:fill="auto"/>
          </w:tcPr>
          <w:p w:rsidR="005B50BC" w:rsidRPr="00647336" w:rsidRDefault="005B50BC" w:rsidP="0037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5B50BC" w:rsidRPr="00647336" w:rsidRDefault="005B50BC" w:rsidP="0081387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2.1. Итоги участия воспитанников в очных </w:t>
            </w:r>
            <w:r w:rsidRPr="0064733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конкурсных</w:t>
            </w: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мероприятиях по приказу ДОУ:</w:t>
            </w:r>
          </w:p>
          <w:p w:rsidR="005B50BC" w:rsidRPr="00647336" w:rsidRDefault="005B50BC" w:rsidP="008138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8138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8138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Участники, призеры, победители мероприятий ДОУ </w:t>
            </w:r>
          </w:p>
          <w:p w:rsidR="005B50BC" w:rsidRPr="00647336" w:rsidRDefault="005B50BC" w:rsidP="005B5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B50BC" w:rsidRPr="00647336" w:rsidRDefault="005B50BC" w:rsidP="005060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2.2.Итоги участия воспитанников в очных </w:t>
            </w:r>
            <w:r w:rsidRPr="0064733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конкурсных</w:t>
            </w: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мероприятиях по плану и приказу  отдела образования администрации муниципального района (городского округа)</w:t>
            </w: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Участники, призеры, победители мероприятий </w:t>
            </w:r>
          </w:p>
          <w:p w:rsidR="005B50BC" w:rsidRPr="00647336" w:rsidRDefault="005B50BC" w:rsidP="005060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2.3.Итоги участия воспитанников ДОУ в конкурсах  творческих работ и конкурсах творческих коллективов:</w:t>
            </w: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Регионального уровня</w:t>
            </w: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Всероссийского уровня</w:t>
            </w: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Участники, призеры, победители мероприятий </w:t>
            </w:r>
          </w:p>
          <w:p w:rsidR="005B50BC" w:rsidRPr="00647336" w:rsidRDefault="005B50BC" w:rsidP="00A70C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B50BC" w:rsidRPr="00647336" w:rsidRDefault="005B50BC" w:rsidP="005B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2.4. Итоги участия воспитанников в дистанционных мероприятиях</w:t>
            </w:r>
          </w:p>
          <w:p w:rsidR="005B50BC" w:rsidRPr="00647336" w:rsidRDefault="005B50BC" w:rsidP="005B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50BC" w:rsidRPr="00647336" w:rsidRDefault="005B50BC" w:rsidP="005B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Оценивается факт участия </w:t>
            </w:r>
          </w:p>
        </w:tc>
      </w:tr>
      <w:tr w:rsidR="00647336" w:rsidRPr="00647336" w:rsidTr="005B50BC">
        <w:tc>
          <w:tcPr>
            <w:tcW w:w="1101" w:type="dxa"/>
            <w:shd w:val="clear" w:color="auto" w:fill="auto"/>
          </w:tcPr>
          <w:p w:rsidR="009D19EC" w:rsidRPr="00647336" w:rsidRDefault="009D19EC" w:rsidP="009D19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2835" w:type="dxa"/>
            <w:shd w:val="clear" w:color="auto" w:fill="auto"/>
          </w:tcPr>
          <w:p w:rsidR="009D19EC" w:rsidRPr="00647336" w:rsidRDefault="009D19EC" w:rsidP="009D19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мероприятия, Приказ №___ от ___</w:t>
            </w:r>
          </w:p>
        </w:tc>
        <w:tc>
          <w:tcPr>
            <w:tcW w:w="3827" w:type="dxa"/>
            <w:shd w:val="clear" w:color="auto" w:fill="auto"/>
          </w:tcPr>
          <w:p w:rsidR="009D19EC" w:rsidRPr="00647336" w:rsidRDefault="009D19EC" w:rsidP="009D19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мероприятия, </w:t>
            </w:r>
          </w:p>
          <w:p w:rsidR="009D19EC" w:rsidRPr="00647336" w:rsidRDefault="009D19EC" w:rsidP="009D19EC">
            <w:pPr>
              <w:spacing w:after="0"/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Приказ №___ от ___</w:t>
            </w:r>
          </w:p>
        </w:tc>
        <w:tc>
          <w:tcPr>
            <w:tcW w:w="3544" w:type="dxa"/>
            <w:shd w:val="clear" w:color="auto" w:fill="auto"/>
          </w:tcPr>
          <w:p w:rsidR="009D19EC" w:rsidRPr="00647336" w:rsidRDefault="009D19EC" w:rsidP="009D19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мероприятия, </w:t>
            </w:r>
          </w:p>
          <w:p w:rsidR="009D19EC" w:rsidRPr="00647336" w:rsidRDefault="009D19EC" w:rsidP="009D19EC">
            <w:pPr>
              <w:spacing w:after="0"/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Приказ №___ от ___</w:t>
            </w:r>
          </w:p>
        </w:tc>
        <w:tc>
          <w:tcPr>
            <w:tcW w:w="3544" w:type="dxa"/>
          </w:tcPr>
          <w:p w:rsidR="009D19EC" w:rsidRPr="00647336" w:rsidRDefault="009D19EC" w:rsidP="009D1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не более 2 в год названий сайтов организаторов</w:t>
            </w:r>
          </w:p>
        </w:tc>
      </w:tr>
      <w:tr w:rsidR="00647336" w:rsidRPr="00647336" w:rsidTr="005B50BC">
        <w:tc>
          <w:tcPr>
            <w:tcW w:w="1101" w:type="dxa"/>
            <w:shd w:val="clear" w:color="auto" w:fill="auto"/>
          </w:tcPr>
          <w:p w:rsidR="005B50BC" w:rsidRPr="00647336" w:rsidRDefault="005B50B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2835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336" w:rsidRPr="00647336" w:rsidTr="005B50BC">
        <w:tc>
          <w:tcPr>
            <w:tcW w:w="1101" w:type="dxa"/>
            <w:shd w:val="clear" w:color="auto" w:fill="auto"/>
          </w:tcPr>
          <w:p w:rsidR="005B50BC" w:rsidRPr="00647336" w:rsidRDefault="005B50B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2835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336" w:rsidRPr="00647336" w:rsidTr="005B50BC">
        <w:tc>
          <w:tcPr>
            <w:tcW w:w="1101" w:type="dxa"/>
            <w:shd w:val="clear" w:color="auto" w:fill="auto"/>
          </w:tcPr>
          <w:p w:rsidR="005B50BC" w:rsidRPr="00647336" w:rsidRDefault="005B50B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2835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B50BC" w:rsidRPr="00647336" w:rsidRDefault="005B50BC" w:rsidP="00373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Руководитель ОУ (Ф.И.О. полностью)_____________, подпись___________</w:t>
      </w:r>
    </w:p>
    <w:p w:rsid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Печать ОУ </w:t>
      </w:r>
    </w:p>
    <w:p w:rsidR="00813876" w:rsidRPr="00647336" w:rsidRDefault="00647336" w:rsidP="006473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М.П</w:t>
      </w:r>
    </w:p>
    <w:p w:rsidR="004D4AFE" w:rsidRPr="00BC698B" w:rsidRDefault="004D4AFE" w:rsidP="00373D74">
      <w:pPr>
        <w:pStyle w:val="a6"/>
        <w:shd w:val="clear" w:color="auto" w:fill="D9D9D9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C698B">
        <w:rPr>
          <w:rFonts w:ascii="Times New Roman" w:hAnsi="Times New Roman"/>
          <w:b/>
          <w:sz w:val="20"/>
          <w:szCs w:val="20"/>
          <w:shd w:val="clear" w:color="auto" w:fill="D9D9D9"/>
        </w:rPr>
        <w:lastRenderedPageBreak/>
        <w:t>3.Личный вклад аттестуемого в повышение  качества образования на основе с</w:t>
      </w:r>
      <w:r w:rsidRPr="00BC698B">
        <w:rPr>
          <w:rFonts w:ascii="Times New Roman" w:hAnsi="Times New Roman"/>
          <w:b/>
          <w:sz w:val="20"/>
          <w:szCs w:val="20"/>
        </w:rPr>
        <w:t xml:space="preserve">овершенствования методов обучения, воспитания и продуктивного использования новых образовательных технологий. </w:t>
      </w:r>
    </w:p>
    <w:tbl>
      <w:tblPr>
        <w:tblW w:w="23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0"/>
        <w:gridCol w:w="13744"/>
        <w:gridCol w:w="8361"/>
      </w:tblGrid>
      <w:tr w:rsidR="00D3528E" w:rsidRPr="00647336" w:rsidTr="00D3528E">
        <w:trPr>
          <w:gridAfter w:val="1"/>
          <w:wAfter w:w="8361" w:type="dxa"/>
          <w:trHeight w:val="482"/>
        </w:trPr>
        <w:tc>
          <w:tcPr>
            <w:tcW w:w="15312" w:type="dxa"/>
            <w:gridSpan w:val="3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1. Сведения о разработке программно-методического сопровождения образовательного процесса</w:t>
            </w:r>
            <w:r w:rsidRPr="00647336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 (наглядных пособий, авторских программ, авторских разработок/проектов и т.д.), как компонента ООП и в рамках  реализации ООП ДО (АООП ДО) в соответствии с приказом ДОУ</w:t>
            </w:r>
          </w:p>
        </w:tc>
      </w:tr>
      <w:tr w:rsidR="00D3528E" w:rsidRPr="00647336" w:rsidTr="006E7311">
        <w:trPr>
          <w:gridAfter w:val="1"/>
          <w:wAfter w:w="8361" w:type="dxa"/>
          <w:trHeight w:val="617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:rsidR="00D3528E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 xml:space="preserve">Название ООП </w:t>
            </w:r>
          </w:p>
          <w:p w:rsidR="00D3528E" w:rsidRPr="00647336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Название программно-методического материала</w:t>
            </w:r>
          </w:p>
          <w:p w:rsidR="00D3528E" w:rsidRPr="00647336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Протокол ПС  №_____  от</w:t>
            </w:r>
          </w:p>
          <w:p w:rsidR="00D3528E" w:rsidRPr="00647336" w:rsidRDefault="00D3528E" w:rsidP="009D1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Приказ №____ от_____, утверждающего ООП</w:t>
            </w: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272"/>
        </w:trPr>
        <w:tc>
          <w:tcPr>
            <w:tcW w:w="15312" w:type="dxa"/>
            <w:gridSpan w:val="3"/>
          </w:tcPr>
          <w:p w:rsidR="00D3528E" w:rsidRPr="00647336" w:rsidRDefault="00D3528E" w:rsidP="00A95F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2. Сведения о разработке адаптированных (</w:t>
            </w:r>
            <w:r w:rsidRPr="00A95F99">
              <w:rPr>
                <w:rFonts w:ascii="Times New Roman" w:hAnsi="Times New Roman"/>
                <w:b/>
                <w:sz w:val="20"/>
                <w:szCs w:val="20"/>
              </w:rPr>
              <w:t xml:space="preserve">работа с детьми </w:t>
            </w:r>
            <w:r w:rsidR="00DE7A35" w:rsidRPr="00A95F99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r w:rsidRPr="00A95F99">
              <w:rPr>
                <w:rFonts w:ascii="Times New Roman" w:hAnsi="Times New Roman"/>
                <w:b/>
                <w:sz w:val="20"/>
                <w:szCs w:val="20"/>
              </w:rPr>
              <w:t>ОВЗ),</w:t>
            </w: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 парциальных программ работы ДОУ с воспитанниками, а также программ индивидуальной работы с воспитанниками</w:t>
            </w:r>
            <w:r w:rsidRPr="00647336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4"/>
            </w: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, как компонента ООП ДОУ , программ работы с одаренными детьми или разработка индивидуального маршрута </w:t>
            </w:r>
          </w:p>
        </w:tc>
      </w:tr>
      <w:tr w:rsidR="00D3528E" w:rsidRPr="00647336" w:rsidTr="006E7311">
        <w:trPr>
          <w:gridAfter w:val="1"/>
          <w:wAfter w:w="8361" w:type="dxa"/>
          <w:trHeight w:val="538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:rsidR="00D3528E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 xml:space="preserve">Название ООП </w:t>
            </w:r>
          </w:p>
          <w:p w:rsidR="00D3528E" w:rsidRPr="00647336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  <w:p w:rsidR="00D3528E" w:rsidRPr="00647336" w:rsidRDefault="00D3528E" w:rsidP="00D352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Протокол ПС  №_____  от</w:t>
            </w:r>
          </w:p>
          <w:p w:rsidR="00D3528E" w:rsidRPr="00647336" w:rsidRDefault="00D3528E" w:rsidP="00D352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47336">
              <w:rPr>
                <w:rFonts w:ascii="Times New Roman" w:hAnsi="Times New Roman"/>
                <w:sz w:val="20"/>
                <w:szCs w:val="20"/>
              </w:rPr>
              <w:t>Приказ №____ от_____</w:t>
            </w: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28E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D3528E" w:rsidRPr="00647336" w:rsidRDefault="00D3528E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:rsidR="00D3528E" w:rsidRPr="00647336" w:rsidRDefault="00D3528E" w:rsidP="00373D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A50FDC">
        <w:trPr>
          <w:gridAfter w:val="1"/>
          <w:wAfter w:w="8361" w:type="dxa"/>
          <w:trHeight w:val="56"/>
        </w:trPr>
        <w:tc>
          <w:tcPr>
            <w:tcW w:w="15312" w:type="dxa"/>
            <w:gridSpan w:val="3"/>
          </w:tcPr>
          <w:p w:rsidR="00A50FDC" w:rsidRPr="00647336" w:rsidRDefault="00124097" w:rsidP="00813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3. Сведения о разработке и проведении  аттестуемым открытых </w:t>
            </w:r>
            <w:r w:rsidR="00813876"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массовых </w:t>
            </w: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мероприятий с воспитанниками  ДОУ</w:t>
            </w:r>
          </w:p>
        </w:tc>
      </w:tr>
      <w:tr w:rsidR="00647336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894" w:type="dxa"/>
            <w:gridSpan w:val="2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Название</w:t>
            </w:r>
            <w:r w:rsidR="00D3528E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  <w:p w:rsidR="00A50FDC" w:rsidRPr="00647336" w:rsidRDefault="00D3528E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65203" w:rsidRPr="00647336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назначении аттестуемого педагога ответственным за разработку и проведение открытого мероприятия  в ДОУ, </w:t>
            </w:r>
            <w:r w:rsidR="00465203" w:rsidRPr="00647336">
              <w:rPr>
                <w:rFonts w:ascii="Times New Roman" w:hAnsi="Times New Roman"/>
                <w:sz w:val="20"/>
                <w:szCs w:val="20"/>
              </w:rPr>
              <w:t>№____ от_____,</w:t>
            </w:r>
          </w:p>
        </w:tc>
      </w:tr>
      <w:tr w:rsidR="00647336" w:rsidRPr="00647336" w:rsidTr="00A50FDC">
        <w:trPr>
          <w:gridAfter w:val="1"/>
          <w:wAfter w:w="8361" w:type="dxa"/>
          <w:trHeight w:val="275"/>
        </w:trPr>
        <w:tc>
          <w:tcPr>
            <w:tcW w:w="1418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894" w:type="dxa"/>
            <w:gridSpan w:val="2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894" w:type="dxa"/>
            <w:gridSpan w:val="2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894" w:type="dxa"/>
            <w:gridSpan w:val="2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  <w:trHeight w:val="479"/>
        </w:trPr>
        <w:tc>
          <w:tcPr>
            <w:tcW w:w="1418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894" w:type="dxa"/>
            <w:gridSpan w:val="2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A50FDC">
        <w:trPr>
          <w:trHeight w:val="56"/>
        </w:trPr>
        <w:tc>
          <w:tcPr>
            <w:tcW w:w="15312" w:type="dxa"/>
            <w:gridSpan w:val="3"/>
          </w:tcPr>
          <w:p w:rsidR="009D19EC" w:rsidRPr="00647336" w:rsidRDefault="00A50FDC" w:rsidP="009D19E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24097"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>НАГРАДЫ:</w:t>
            </w:r>
          </w:p>
          <w:p w:rsidR="009D19EC" w:rsidRPr="00647336" w:rsidRDefault="009D19EC" w:rsidP="009D19E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муниципалитета</w:t>
            </w:r>
            <w:r w:rsidRPr="0064733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  <w:p w:rsidR="00124097" w:rsidRPr="00647336" w:rsidRDefault="009D19EC" w:rsidP="009D19E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региона</w:t>
            </w:r>
            <w:r w:rsidRPr="0064733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8361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A50FDC" w:rsidRPr="00647336" w:rsidRDefault="00A50FDC" w:rsidP="00A50F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744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A50FDC" w:rsidRPr="00647336" w:rsidRDefault="00A50FDC" w:rsidP="00A50F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744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A50FDC" w:rsidRPr="00647336" w:rsidRDefault="00A50FDC" w:rsidP="00A50F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744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A50FDC" w:rsidRPr="00647336" w:rsidRDefault="00A50FDC" w:rsidP="00A50F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год 20    - 20    </w:t>
            </w: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3744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A50FDC" w:rsidRPr="00647336" w:rsidRDefault="00A50FDC" w:rsidP="00A50FD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 год 20    - 20    год</w:t>
            </w:r>
          </w:p>
        </w:tc>
        <w:tc>
          <w:tcPr>
            <w:tcW w:w="13744" w:type="dxa"/>
          </w:tcPr>
          <w:p w:rsidR="00A50FDC" w:rsidRPr="00647336" w:rsidRDefault="00A50FDC" w:rsidP="00A5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9D19EC">
        <w:trPr>
          <w:gridAfter w:val="1"/>
          <w:wAfter w:w="8361" w:type="dxa"/>
          <w:trHeight w:val="154"/>
        </w:trPr>
        <w:tc>
          <w:tcPr>
            <w:tcW w:w="15312" w:type="dxa"/>
            <w:gridSpan w:val="3"/>
          </w:tcPr>
          <w:p w:rsidR="009D19EC" w:rsidRPr="00647336" w:rsidRDefault="009D19EC" w:rsidP="00C5705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336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программ, разработок, сценариев, проектов выше уровня ДОУ</w:t>
            </w:r>
            <w:r w:rsidR="00F025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9D19EC" w:rsidRPr="00647336" w:rsidRDefault="00F02591" w:rsidP="00C5705A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 также итоги участия в конкурсах профессионального мастерства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>Воспитатель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>Музыкальный руководитель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C5705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«И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нструктор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физической культуре </w:t>
            </w:r>
            <w:r w:rsidR="009D19EC" w:rsidRPr="0064733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9D19EC" w:rsidRPr="00647336" w:rsidRDefault="009D19E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13744" w:type="dxa"/>
          </w:tcPr>
          <w:p w:rsidR="009D19EC" w:rsidRPr="00647336" w:rsidRDefault="009D19EC" w:rsidP="00373D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Название, организатор (ссылка на сайт организатора)</w:t>
            </w: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9D19EC" w:rsidRPr="00647336" w:rsidRDefault="009D19E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13744" w:type="dxa"/>
          </w:tcPr>
          <w:p w:rsidR="009D19EC" w:rsidRPr="00647336" w:rsidRDefault="009D19EC" w:rsidP="00373D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9D19EC" w:rsidRPr="00647336" w:rsidRDefault="009D19E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13744" w:type="dxa"/>
          </w:tcPr>
          <w:p w:rsidR="009D19EC" w:rsidRPr="00647336" w:rsidRDefault="009D19EC" w:rsidP="00373D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9D19EC" w:rsidRPr="00647336" w:rsidRDefault="009D19E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13744" w:type="dxa"/>
          </w:tcPr>
          <w:p w:rsidR="009D19EC" w:rsidRPr="00647336" w:rsidRDefault="009D19EC" w:rsidP="00373D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36" w:rsidRPr="00647336" w:rsidTr="006E7311">
        <w:trPr>
          <w:gridAfter w:val="1"/>
          <w:wAfter w:w="8361" w:type="dxa"/>
        </w:trPr>
        <w:tc>
          <w:tcPr>
            <w:tcW w:w="1568" w:type="dxa"/>
            <w:gridSpan w:val="2"/>
          </w:tcPr>
          <w:p w:rsidR="009D19EC" w:rsidRPr="00647336" w:rsidRDefault="009D19EC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13744" w:type="dxa"/>
          </w:tcPr>
          <w:p w:rsidR="009D19EC" w:rsidRPr="00647336" w:rsidRDefault="009D19EC" w:rsidP="00373D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4AFE" w:rsidRPr="00BC698B" w:rsidRDefault="004D4AFE" w:rsidP="00373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05AA5" w:rsidRPr="00BC698B" w:rsidRDefault="00C05AA5" w:rsidP="008B49FA">
      <w:pPr>
        <w:pStyle w:val="a6"/>
        <w:widowControl w:val="0"/>
        <w:numPr>
          <w:ilvl w:val="0"/>
          <w:numId w:val="27"/>
        </w:numP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698B">
        <w:rPr>
          <w:rFonts w:ascii="Times New Roman" w:eastAsia="Times New Roman" w:hAnsi="Times New Roman"/>
          <w:b/>
          <w:sz w:val="20"/>
          <w:szCs w:val="20"/>
          <w:lang w:eastAsia="ru-RU"/>
        </w:rPr>
        <w:t>Транслирование в педагогических коллективах</w:t>
      </w:r>
      <w:r w:rsidR="00F025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опыта практических результатов</w:t>
      </w:r>
      <w:r w:rsidRPr="00BC69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профессиональной деятельности, в том числе экспериментальной и инновационной.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41"/>
        <w:gridCol w:w="5209"/>
        <w:gridCol w:w="8564"/>
      </w:tblGrid>
      <w:tr w:rsidR="00BC698B" w:rsidRPr="00BC698B" w:rsidTr="00465203">
        <w:trPr>
          <w:trHeight w:val="419"/>
        </w:trPr>
        <w:tc>
          <w:tcPr>
            <w:tcW w:w="7171" w:type="dxa"/>
            <w:gridSpan w:val="3"/>
          </w:tcPr>
          <w:p w:rsidR="00C05AA5" w:rsidRPr="00BC698B" w:rsidRDefault="00966943" w:rsidP="0096694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4.1.</w:t>
            </w:r>
            <w:r w:rsidR="002C1975"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</w:t>
            </w:r>
            <w:r w:rsidR="008B49FA" w:rsidRPr="00BC698B">
              <w:rPr>
                <w:rFonts w:ascii="Times New Roman" w:hAnsi="Times New Roman"/>
                <w:b/>
                <w:sz w:val="20"/>
                <w:szCs w:val="20"/>
              </w:rPr>
              <w:t>НОД для педагогов ДОУ</w:t>
            </w:r>
            <w:r w:rsidR="00373D74" w:rsidRPr="00BC698B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8564" w:type="dxa"/>
          </w:tcPr>
          <w:p w:rsidR="00C05AA5" w:rsidRPr="00BC698B" w:rsidRDefault="00C05AA5" w:rsidP="009D1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245568"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 заняти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</w:tr>
      <w:tr w:rsidR="00BC698B" w:rsidRPr="00BC698B" w:rsidTr="00465203">
        <w:trPr>
          <w:trHeight w:val="245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50" w:type="dxa"/>
            <w:gridSpan w:val="2"/>
          </w:tcPr>
          <w:p w:rsidR="008B49FA" w:rsidRPr="00BC698B" w:rsidRDefault="008B49FA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Название методического мероприятия, в рамках которого транслировался педагогический опыт</w:t>
            </w:r>
          </w:p>
          <w:p w:rsidR="003160B3" w:rsidRDefault="0046520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____ от_____</w:t>
            </w:r>
            <w:r w:rsidRPr="00BC69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65203" w:rsidRPr="00BC698B" w:rsidRDefault="0046520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№_____ от_____</w:t>
            </w:r>
          </w:p>
        </w:tc>
        <w:tc>
          <w:tcPr>
            <w:tcW w:w="8564" w:type="dxa"/>
          </w:tcPr>
          <w:p w:rsidR="003160B3" w:rsidRPr="00BC698B" w:rsidRDefault="008B49FA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8B49FA" w:rsidRPr="00BC698B" w:rsidRDefault="008B49FA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</w:p>
        </w:tc>
      </w:tr>
      <w:tr w:rsidR="00BC698B" w:rsidRPr="00BC698B" w:rsidTr="00465203">
        <w:trPr>
          <w:trHeight w:val="96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10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94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год 20    - 20    </w:t>
            </w: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86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17"/>
        </w:trPr>
        <w:tc>
          <w:tcPr>
            <w:tcW w:w="7171" w:type="dxa"/>
            <w:gridSpan w:val="3"/>
          </w:tcPr>
          <w:p w:rsidR="00C05AA5" w:rsidRPr="00BC698B" w:rsidRDefault="00966943" w:rsidP="0096694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4.2.</w:t>
            </w:r>
            <w:r w:rsidR="00C5705A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="00C05AA5" w:rsidRPr="00BC698B">
              <w:rPr>
                <w:rFonts w:ascii="Times New Roman" w:hAnsi="Times New Roman"/>
                <w:b/>
                <w:sz w:val="20"/>
                <w:szCs w:val="20"/>
              </w:rPr>
              <w:t>роведение аттестуемым мастер</w:t>
            </w:r>
            <w:r w:rsidR="00373D74" w:rsidRPr="00BC698B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0C2F3F" w:rsidRPr="00BC698B">
              <w:rPr>
                <w:rFonts w:ascii="Times New Roman" w:hAnsi="Times New Roman"/>
                <w:b/>
                <w:sz w:val="20"/>
                <w:szCs w:val="20"/>
              </w:rPr>
              <w:t>классов</w:t>
            </w:r>
            <w:r w:rsidR="00373D74" w:rsidRPr="00BC698B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8"/>
            </w:r>
          </w:p>
          <w:p w:rsidR="00B04245" w:rsidRPr="00BC698B" w:rsidRDefault="00B04245" w:rsidP="00373D7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высшая- мастер-класс не ниже уровня региона</w:t>
            </w:r>
          </w:p>
          <w:p w:rsidR="00B04245" w:rsidRPr="00BC698B" w:rsidRDefault="00B04245" w:rsidP="00373D7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первая- не ниже уровня муниципалитета</w:t>
            </w:r>
          </w:p>
        </w:tc>
        <w:tc>
          <w:tcPr>
            <w:tcW w:w="8564" w:type="dxa"/>
          </w:tcPr>
          <w:p w:rsidR="00C05AA5" w:rsidRPr="00BC698B" w:rsidRDefault="004C6718" w:rsidP="009D1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 мастер - класс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BC698B" w:rsidRPr="00BC698B" w:rsidTr="00465203">
        <w:trPr>
          <w:trHeight w:val="317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50" w:type="dxa"/>
            <w:gridSpan w:val="2"/>
          </w:tcPr>
          <w:p w:rsidR="008B49FA" w:rsidRPr="00BC698B" w:rsidRDefault="008B49FA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Название методического мероприятия, в рамках которого транслировался педагогический опыт</w:t>
            </w:r>
          </w:p>
          <w:p w:rsidR="00465203" w:rsidRDefault="00465203" w:rsidP="00465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____ от_____</w:t>
            </w:r>
            <w:r w:rsidRPr="00BC69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60B3" w:rsidRPr="00BC698B" w:rsidRDefault="00465203" w:rsidP="004652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№_____ от_____</w:t>
            </w:r>
          </w:p>
        </w:tc>
        <w:tc>
          <w:tcPr>
            <w:tcW w:w="8564" w:type="dxa"/>
          </w:tcPr>
          <w:p w:rsidR="008B49FA" w:rsidRPr="00BC698B" w:rsidRDefault="008B49FA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3160B3" w:rsidRPr="00BC698B" w:rsidRDefault="008B49FA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Тема:</w:t>
            </w:r>
          </w:p>
        </w:tc>
      </w:tr>
      <w:tr w:rsidR="00BC698B" w:rsidRPr="00BC698B" w:rsidTr="00465203">
        <w:trPr>
          <w:trHeight w:val="317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17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17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17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373D74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52"/>
        </w:trPr>
        <w:tc>
          <w:tcPr>
            <w:tcW w:w="7171" w:type="dxa"/>
            <w:gridSpan w:val="3"/>
          </w:tcPr>
          <w:p w:rsidR="00C05AA5" w:rsidRPr="00BC698B" w:rsidRDefault="00966943" w:rsidP="0096694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="00C5705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C05AA5"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частие в работе методических объединений или педагогических советов, методических советов, экспертных советов по плану работы </w:t>
            </w:r>
            <w:r w:rsidR="00245568" w:rsidRPr="00BC698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05AA5" w:rsidRPr="00BC698B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  <w:r w:rsidR="00373D74" w:rsidRPr="00BC698B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9"/>
            </w:r>
          </w:p>
        </w:tc>
        <w:tc>
          <w:tcPr>
            <w:tcW w:w="8564" w:type="dxa"/>
          </w:tcPr>
          <w:p w:rsidR="00C05AA5" w:rsidRPr="00BC698B" w:rsidRDefault="00C05AA5" w:rsidP="009D1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</w:t>
            </w:r>
          </w:p>
        </w:tc>
      </w:tr>
      <w:tr w:rsidR="00BC698B" w:rsidRPr="00BC698B" w:rsidTr="00465203">
        <w:trPr>
          <w:trHeight w:val="35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350" w:type="dxa"/>
            <w:gridSpan w:val="2"/>
          </w:tcPr>
          <w:p w:rsidR="009D19EC" w:rsidRPr="009D19EC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EC">
              <w:rPr>
                <w:rFonts w:ascii="Times New Roman" w:hAnsi="Times New Roman"/>
                <w:sz w:val="20"/>
                <w:szCs w:val="20"/>
              </w:rPr>
              <w:t>Тема заседания методического объединения/педагогического совета/др.:</w:t>
            </w:r>
          </w:p>
          <w:p w:rsidR="009D19EC" w:rsidRPr="009D19EC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EC">
              <w:rPr>
                <w:rFonts w:ascii="Times New Roman" w:hAnsi="Times New Roman"/>
                <w:sz w:val="20"/>
                <w:szCs w:val="20"/>
              </w:rPr>
              <w:t>Протокол МО или ПС № ___ от ___</w:t>
            </w:r>
          </w:p>
          <w:p w:rsidR="003160B3" w:rsidRPr="00BC698B" w:rsidRDefault="009D19EC" w:rsidP="009D1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EC">
              <w:rPr>
                <w:rFonts w:ascii="Times New Roman" w:hAnsi="Times New Roman"/>
                <w:sz w:val="20"/>
                <w:szCs w:val="20"/>
              </w:rPr>
              <w:t>Приказ № ___ от ___ о планировании деятельности ОУ</w:t>
            </w: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5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8B4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5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год 20    - 20    </w:t>
            </w: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8B4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5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8B4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352"/>
        </w:trPr>
        <w:tc>
          <w:tcPr>
            <w:tcW w:w="1821" w:type="dxa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350" w:type="dxa"/>
            <w:gridSpan w:val="2"/>
          </w:tcPr>
          <w:p w:rsidR="003160B3" w:rsidRPr="00BC698B" w:rsidRDefault="003160B3" w:rsidP="008B4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203" w:rsidRPr="00BC698B" w:rsidTr="00465203">
        <w:trPr>
          <w:trHeight w:val="70"/>
        </w:trPr>
        <w:tc>
          <w:tcPr>
            <w:tcW w:w="15735" w:type="dxa"/>
            <w:gridSpan w:val="4"/>
          </w:tcPr>
          <w:p w:rsidR="00465203" w:rsidRPr="00465203" w:rsidRDefault="00966943" w:rsidP="0096694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="00C5705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465203" w:rsidRPr="00BC698B">
              <w:rPr>
                <w:rFonts w:ascii="Times New Roman" w:hAnsi="Times New Roman"/>
                <w:b/>
                <w:sz w:val="20"/>
                <w:szCs w:val="20"/>
              </w:rPr>
              <w:t>одготовка публикаций</w:t>
            </w:r>
            <w:r w:rsidR="00465203" w:rsidRPr="00BC698B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10"/>
            </w:r>
            <w:r w:rsidR="00465203"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 (научно-методических/учебно-методических статей) и размещение на образовательных сайтах СМИ/методических изданиях</w:t>
            </w:r>
            <w:r w:rsidR="00465203" w:rsidRPr="00BC698B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11"/>
            </w:r>
            <w:r w:rsidR="00465203" w:rsidRPr="00BC698B">
              <w:rPr>
                <w:rFonts w:ascii="Times New Roman" w:hAnsi="Times New Roman"/>
                <w:b/>
                <w:sz w:val="20"/>
                <w:szCs w:val="20"/>
              </w:rPr>
              <w:t xml:space="preserve"> (том числе по итогам участия аттестуемого в экспериментальной и инновационной деятельности ДОУ) </w:t>
            </w:r>
          </w:p>
        </w:tc>
      </w:tr>
      <w:tr w:rsidR="00465203" w:rsidRPr="00BC698B" w:rsidTr="00465203">
        <w:trPr>
          <w:trHeight w:val="56"/>
        </w:trPr>
        <w:tc>
          <w:tcPr>
            <w:tcW w:w="1962" w:type="dxa"/>
            <w:gridSpan w:val="2"/>
          </w:tcPr>
          <w:p w:rsidR="00465203" w:rsidRPr="00BC698B" w:rsidRDefault="0046520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публикации в межаттестационном периоде</w:t>
            </w:r>
          </w:p>
        </w:tc>
        <w:tc>
          <w:tcPr>
            <w:tcW w:w="13773" w:type="dxa"/>
            <w:gridSpan w:val="2"/>
          </w:tcPr>
          <w:p w:rsidR="00465203" w:rsidRPr="00647336" w:rsidRDefault="0046520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 xml:space="preserve">Название издания/адрес сайта </w:t>
            </w:r>
          </w:p>
          <w:p w:rsidR="00A97479" w:rsidRPr="00647336" w:rsidRDefault="00465203" w:rsidP="00A97479">
            <w:pPr>
              <w:rPr>
                <w:rFonts w:ascii="Times New Roman" w:hAnsi="Times New Roman"/>
              </w:rPr>
            </w:pPr>
            <w:r w:rsidRPr="00647336">
              <w:rPr>
                <w:rFonts w:ascii="Times New Roman" w:hAnsi="Times New Roman"/>
                <w:sz w:val="20"/>
                <w:szCs w:val="20"/>
              </w:rPr>
              <w:t>Выходные данные издания:</w:t>
            </w:r>
          </w:p>
          <w:p w:rsidR="00A97479" w:rsidRPr="00647336" w:rsidRDefault="00A97479" w:rsidP="00A97479">
            <w:pPr>
              <w:rPr>
                <w:rFonts w:ascii="Times New Roman" w:hAnsi="Times New Roman"/>
              </w:rPr>
            </w:pPr>
            <w:r w:rsidRPr="00647336">
              <w:rPr>
                <w:rFonts w:ascii="Times New Roman" w:hAnsi="Times New Roman"/>
              </w:rPr>
              <w:t>Достаточно одной публикации в межаттестационный период</w:t>
            </w:r>
          </w:p>
          <w:p w:rsidR="00465203" w:rsidRPr="00BC698B" w:rsidRDefault="00465203" w:rsidP="00465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rPr>
          <w:trHeight w:val="56"/>
        </w:trPr>
        <w:tc>
          <w:tcPr>
            <w:tcW w:w="7171" w:type="dxa"/>
            <w:gridSpan w:val="3"/>
          </w:tcPr>
          <w:p w:rsidR="00C05AA5" w:rsidRPr="00BC698B" w:rsidRDefault="00966943" w:rsidP="0096694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4.5.</w:t>
            </w:r>
            <w:r w:rsidR="00C5705A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="00C05AA5" w:rsidRPr="00BC698B">
              <w:rPr>
                <w:rFonts w:ascii="Times New Roman" w:hAnsi="Times New Roman"/>
                <w:b/>
                <w:sz w:val="20"/>
                <w:szCs w:val="20"/>
              </w:rPr>
              <w:t>езультаты  участия аттестуемого в мероприятиях методического направления</w:t>
            </w:r>
            <w:r w:rsidR="000566B3" w:rsidRPr="00BC698B">
              <w:rPr>
                <w:rFonts w:ascii="Times New Roman" w:hAnsi="Times New Roman"/>
                <w:b/>
                <w:sz w:val="20"/>
                <w:szCs w:val="20"/>
              </w:rPr>
              <w:t>, выше уровня ОУ</w:t>
            </w:r>
            <w:r w:rsidR="00124097">
              <w:rPr>
                <w:rFonts w:ascii="Times New Roman" w:hAnsi="Times New Roman"/>
                <w:b/>
                <w:sz w:val="20"/>
                <w:szCs w:val="20"/>
              </w:rPr>
              <w:t>, итоги участия в работе РИП</w:t>
            </w:r>
          </w:p>
        </w:tc>
        <w:tc>
          <w:tcPr>
            <w:tcW w:w="8564" w:type="dxa"/>
          </w:tcPr>
          <w:p w:rsidR="00C05AA5" w:rsidRPr="00BC698B" w:rsidRDefault="00C05AA5" w:rsidP="009D1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  <w:r w:rsidRPr="00BC698B">
              <w:rPr>
                <w:rFonts w:ascii="Times New Roman" w:hAnsi="Times New Roman"/>
                <w:b/>
                <w:sz w:val="20"/>
                <w:szCs w:val="20"/>
              </w:rPr>
              <w:t>выступлени</w:t>
            </w:r>
            <w:r w:rsidR="009D19E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</w:tr>
      <w:tr w:rsidR="00BC698B" w:rsidRPr="00BC698B" w:rsidTr="00465203">
        <w:tc>
          <w:tcPr>
            <w:tcW w:w="1962" w:type="dxa"/>
            <w:gridSpan w:val="2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 20    - 20    год</w:t>
            </w:r>
          </w:p>
        </w:tc>
        <w:tc>
          <w:tcPr>
            <w:tcW w:w="5209" w:type="dxa"/>
          </w:tcPr>
          <w:p w:rsidR="009D19EC" w:rsidRPr="00BC698B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Название мероприятия:</w:t>
            </w:r>
          </w:p>
          <w:p w:rsidR="009D19EC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____ от_____</w:t>
            </w:r>
            <w:r w:rsidRPr="00BC69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19EC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№_____ от_____</w:t>
            </w:r>
          </w:p>
          <w:p w:rsidR="003160B3" w:rsidRPr="00BC698B" w:rsidRDefault="009D19EC" w:rsidP="009D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98B">
              <w:rPr>
                <w:rFonts w:ascii="Times New Roman" w:hAnsi="Times New Roman"/>
                <w:sz w:val="20"/>
                <w:szCs w:val="20"/>
              </w:rPr>
              <w:t>Тема мероприятия:</w:t>
            </w: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c>
          <w:tcPr>
            <w:tcW w:w="1962" w:type="dxa"/>
            <w:gridSpan w:val="2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 20    - 20    год</w:t>
            </w:r>
          </w:p>
        </w:tc>
        <w:tc>
          <w:tcPr>
            <w:tcW w:w="5209" w:type="dxa"/>
          </w:tcPr>
          <w:p w:rsidR="003160B3" w:rsidRPr="00BC698B" w:rsidRDefault="003160B3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c>
          <w:tcPr>
            <w:tcW w:w="1962" w:type="dxa"/>
            <w:gridSpan w:val="2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 20    - 20    год</w:t>
            </w:r>
          </w:p>
        </w:tc>
        <w:tc>
          <w:tcPr>
            <w:tcW w:w="5209" w:type="dxa"/>
          </w:tcPr>
          <w:p w:rsidR="003160B3" w:rsidRPr="00BC698B" w:rsidRDefault="003160B3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c>
          <w:tcPr>
            <w:tcW w:w="1962" w:type="dxa"/>
            <w:gridSpan w:val="2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 20    - 20    год</w:t>
            </w:r>
          </w:p>
        </w:tc>
        <w:tc>
          <w:tcPr>
            <w:tcW w:w="5209" w:type="dxa"/>
          </w:tcPr>
          <w:p w:rsidR="003160B3" w:rsidRPr="00BC698B" w:rsidRDefault="003160B3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98B" w:rsidRPr="00BC698B" w:rsidTr="00465203">
        <w:tc>
          <w:tcPr>
            <w:tcW w:w="1962" w:type="dxa"/>
            <w:gridSpan w:val="2"/>
          </w:tcPr>
          <w:p w:rsidR="003160B3" w:rsidRPr="00BC698B" w:rsidRDefault="003160B3" w:rsidP="00373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9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год 20    - 20    год</w:t>
            </w:r>
          </w:p>
        </w:tc>
        <w:tc>
          <w:tcPr>
            <w:tcW w:w="5209" w:type="dxa"/>
          </w:tcPr>
          <w:p w:rsidR="003160B3" w:rsidRPr="00BC698B" w:rsidRDefault="003160B3" w:rsidP="008B4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4" w:type="dxa"/>
          </w:tcPr>
          <w:p w:rsidR="003160B3" w:rsidRPr="00BC698B" w:rsidRDefault="003160B3" w:rsidP="00373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203" w:rsidRDefault="00465203" w:rsidP="004652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336" w:rsidRPr="00465203" w:rsidRDefault="00647336" w:rsidP="004652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203" w:rsidRPr="00465203" w:rsidRDefault="00465203" w:rsidP="004652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203">
        <w:rPr>
          <w:rFonts w:ascii="Times New Roman" w:hAnsi="Times New Roman"/>
          <w:sz w:val="20"/>
          <w:szCs w:val="20"/>
        </w:rPr>
        <w:t>Льготы</w:t>
      </w:r>
      <w:r w:rsidR="00647336">
        <w:rPr>
          <w:rStyle w:val="ae"/>
          <w:rFonts w:ascii="Times New Roman" w:hAnsi="Times New Roman"/>
          <w:sz w:val="20"/>
          <w:szCs w:val="20"/>
        </w:rPr>
        <w:footnoteReference w:id="12"/>
      </w:r>
      <w:r w:rsidRPr="00465203">
        <w:rPr>
          <w:rFonts w:ascii="Times New Roman" w:hAnsi="Times New Roman"/>
          <w:sz w:val="20"/>
          <w:szCs w:val="20"/>
        </w:rPr>
        <w:t xml:space="preserve"> по решению АК от 20.06.19.</w:t>
      </w:r>
      <w:r w:rsidR="00647336">
        <w:rPr>
          <w:rFonts w:ascii="Times New Roman" w:hAnsi="Times New Roman"/>
          <w:sz w:val="20"/>
          <w:szCs w:val="20"/>
        </w:rPr>
        <w:t>, дополнение АК от 18.06.2020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465203" w:rsidRPr="00465203" w:rsidTr="00D3528E">
        <w:tc>
          <w:tcPr>
            <w:tcW w:w="1809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8E">
              <w:rPr>
                <w:rFonts w:ascii="Times New Roman" w:hAnsi="Times New Roman"/>
                <w:sz w:val="20"/>
                <w:szCs w:val="20"/>
              </w:rPr>
              <w:t xml:space="preserve">Год получения </w:t>
            </w:r>
            <w:r w:rsidRPr="00D3528E">
              <w:rPr>
                <w:rFonts w:ascii="Times New Roman" w:hAnsi="Times New Roman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5954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28E">
              <w:rPr>
                <w:rFonts w:ascii="Times New Roman" w:hAnsi="Times New Roman"/>
                <w:sz w:val="20"/>
                <w:szCs w:val="20"/>
              </w:rPr>
              <w:lastRenderedPageBreak/>
              <w:t>Название</w:t>
            </w:r>
          </w:p>
        </w:tc>
      </w:tr>
      <w:tr w:rsidR="00465203" w:rsidRPr="00465203" w:rsidTr="00D3528E">
        <w:tc>
          <w:tcPr>
            <w:tcW w:w="1809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203" w:rsidRPr="00465203" w:rsidTr="00D3528E">
        <w:tc>
          <w:tcPr>
            <w:tcW w:w="1809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5203" w:rsidRPr="00D3528E" w:rsidRDefault="00465203" w:rsidP="00D35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60B3" w:rsidRPr="00BC698B" w:rsidRDefault="003160B3" w:rsidP="00373D74">
      <w:pPr>
        <w:pStyle w:val="ac"/>
        <w:spacing w:after="0" w:line="240" w:lineRule="auto"/>
        <w:rPr>
          <w:rFonts w:ascii="Times New Roman" w:hAnsi="Times New Roman"/>
          <w:lang w:val="ru-RU"/>
        </w:rPr>
      </w:pPr>
    </w:p>
    <w:p w:rsidR="00F0385C" w:rsidRPr="00BC698B" w:rsidRDefault="00F0385C" w:rsidP="00373D74">
      <w:pPr>
        <w:pStyle w:val="ac"/>
        <w:spacing w:after="0" w:line="240" w:lineRule="auto"/>
        <w:rPr>
          <w:rFonts w:ascii="Times New Roman" w:hAnsi="Times New Roman"/>
          <w:lang w:val="ru-RU"/>
        </w:rPr>
      </w:pPr>
      <w:r w:rsidRPr="00BC698B">
        <w:rPr>
          <w:rFonts w:ascii="Times New Roman" w:hAnsi="Times New Roman"/>
        </w:rPr>
        <w:t xml:space="preserve">Подтверждаю сведения, представленные в карте результативности (Ф.И.О.аттестуемого)____________________/ Руководитель </w:t>
      </w:r>
      <w:r w:rsidR="009D0480" w:rsidRPr="00BC698B">
        <w:rPr>
          <w:rFonts w:ascii="Times New Roman" w:hAnsi="Times New Roman"/>
          <w:lang w:val="ru-RU"/>
        </w:rPr>
        <w:t>Д</w:t>
      </w:r>
      <w:r w:rsidRPr="00BC698B">
        <w:rPr>
          <w:rFonts w:ascii="Times New Roman" w:hAnsi="Times New Roman"/>
        </w:rPr>
        <w:t>ОУ:_______________________ М.П.</w:t>
      </w:r>
    </w:p>
    <w:p w:rsidR="007662F7" w:rsidRDefault="007662F7" w:rsidP="00373D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3B29" w:rsidRDefault="00663B29" w:rsidP="00663B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:rsidR="00663B29" w:rsidRDefault="00663B29" w:rsidP="00663B29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:rsidR="009360FC" w:rsidRPr="00BC698B" w:rsidRDefault="009360FC" w:rsidP="00663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360FC" w:rsidRPr="00BC698B" w:rsidSect="003250AF">
      <w:headerReference w:type="default" r:id="rId9"/>
      <w:footerReference w:type="default" r:id="rId10"/>
      <w:pgSz w:w="16838" w:h="11906" w:orient="landscape"/>
      <w:pgMar w:top="1134" w:right="56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15" w:rsidRDefault="00510015" w:rsidP="004E3960">
      <w:pPr>
        <w:spacing w:after="0" w:line="240" w:lineRule="auto"/>
      </w:pPr>
      <w:r>
        <w:separator/>
      </w:r>
    </w:p>
  </w:endnote>
  <w:endnote w:type="continuationSeparator" w:id="0">
    <w:p w:rsidR="00510015" w:rsidRDefault="00510015" w:rsidP="004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07" w:rsidRDefault="002965B9">
    <w:pPr>
      <w:pStyle w:val="a9"/>
      <w:jc w:val="right"/>
    </w:pPr>
    <w:r>
      <w:fldChar w:fldCharType="begin"/>
    </w:r>
    <w:r w:rsidR="00F36E07">
      <w:instrText>PAGE   \* MERGEFORMAT</w:instrText>
    </w:r>
    <w:r>
      <w:fldChar w:fldCharType="separate"/>
    </w:r>
    <w:r w:rsidR="0048193B" w:rsidRPr="0048193B">
      <w:rPr>
        <w:noProof/>
        <w:lang w:val="ru-RU"/>
      </w:rPr>
      <w:t>8</w:t>
    </w:r>
    <w:r>
      <w:fldChar w:fldCharType="end"/>
    </w:r>
  </w:p>
  <w:p w:rsidR="00F36E07" w:rsidRDefault="00F36E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15" w:rsidRDefault="00510015" w:rsidP="004E3960">
      <w:pPr>
        <w:spacing w:after="0" w:line="240" w:lineRule="auto"/>
      </w:pPr>
      <w:r>
        <w:separator/>
      </w:r>
    </w:p>
  </w:footnote>
  <w:footnote w:type="continuationSeparator" w:id="0">
    <w:p w:rsidR="00510015" w:rsidRDefault="00510015" w:rsidP="004E3960">
      <w:pPr>
        <w:spacing w:after="0" w:line="240" w:lineRule="auto"/>
      </w:pPr>
      <w:r>
        <w:continuationSeparator/>
      </w:r>
    </w:p>
  </w:footnote>
  <w:footnote w:id="1">
    <w:p w:rsidR="00C05AA5" w:rsidRPr="005B7B65" w:rsidRDefault="00C05AA5" w:rsidP="00910DB5">
      <w:pPr>
        <w:pStyle w:val="ac"/>
        <w:spacing w:after="0" w:line="240" w:lineRule="auto"/>
        <w:rPr>
          <w:rFonts w:ascii="Times New Roman" w:hAnsi="Times New Roman"/>
        </w:rPr>
      </w:pPr>
      <w:r>
        <w:rPr>
          <w:rStyle w:val="ae"/>
        </w:rPr>
        <w:footnoteRef/>
      </w:r>
      <w:r w:rsidRPr="005B7B65">
        <w:rPr>
          <w:rFonts w:ascii="Times New Roman" w:hAnsi="Times New Roman"/>
        </w:rPr>
        <w:t>ПРИ ЗАПОЛНЕНИИ АТТЕСТУЕМЫЙ УКАЗЫВАЕТ СВОЮ ДОЛЖНОСТЬ, ОСТАЛЬНЫЕ УБИРАЕТ ИЗ НАЗВАНИЯ</w:t>
      </w:r>
    </w:p>
  </w:footnote>
  <w:footnote w:id="2">
    <w:p w:rsidR="00183AEB" w:rsidRPr="006E3552" w:rsidRDefault="00183AEB" w:rsidP="00FE5194">
      <w:pPr>
        <w:pStyle w:val="ac"/>
        <w:rPr>
          <w:lang w:val="ru-RU"/>
        </w:rPr>
      </w:pPr>
      <w:r>
        <w:rPr>
          <w:rStyle w:val="ae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val="ru-RU"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3">
    <w:p w:rsidR="00D3528E" w:rsidRPr="006E3552" w:rsidRDefault="00D3528E" w:rsidP="00F83191">
      <w:pPr>
        <w:pStyle w:val="ac"/>
        <w:spacing w:after="0"/>
      </w:pPr>
      <w:r w:rsidRPr="006E3552">
        <w:rPr>
          <w:rStyle w:val="ae"/>
        </w:rPr>
        <w:footnoteRef/>
      </w:r>
      <w:r w:rsidRPr="006E3552">
        <w:rPr>
          <w:rFonts w:ascii="Times New Roman" w:eastAsia="Times New Roman" w:hAnsi="Times New Roman"/>
          <w:lang w:eastAsia="ru-RU"/>
        </w:rPr>
        <w:t>На основании ст.29, п.2 ФЗ 273 «Об образовании в РФ» от 29.12.2012, указанный документ, должен быть размещен на официальном сайте ДОУ</w:t>
      </w:r>
    </w:p>
  </w:footnote>
  <w:footnote w:id="4">
    <w:p w:rsidR="00D3528E" w:rsidRPr="006E3552" w:rsidRDefault="00D3528E" w:rsidP="00124097">
      <w:pPr>
        <w:pStyle w:val="ac"/>
        <w:spacing w:after="0" w:line="240" w:lineRule="auto"/>
      </w:pPr>
      <w:r>
        <w:rPr>
          <w:rStyle w:val="ae"/>
        </w:rPr>
        <w:footnoteRef/>
      </w:r>
      <w:r w:rsidRPr="006E3552">
        <w:rPr>
          <w:rFonts w:ascii="Times New Roman" w:eastAsia="Times New Roman" w:hAnsi="Times New Roman"/>
          <w:lang w:eastAsia="ru-RU"/>
        </w:rPr>
        <w:t>На основании ст.29, п.2 ФЗ 273 «Об образовании в РФ» от 29.12.2012, указанный документ, должен быть размещен на официальном сайте ДОУ</w:t>
      </w:r>
    </w:p>
  </w:footnote>
  <w:footnote w:id="5">
    <w:p w:rsidR="009D19EC" w:rsidRPr="00EA23EA" w:rsidRDefault="009D19EC" w:rsidP="009D19EC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 w:rsidRPr="00EA23EA">
        <w:rPr>
          <w:rFonts w:ascii="Times New Roman" w:hAnsi="Times New Roman"/>
        </w:rPr>
        <w:t>Учитывается однократно</w:t>
      </w:r>
      <w:r w:rsidR="00F02591">
        <w:rPr>
          <w:rFonts w:ascii="Times New Roman" w:hAnsi="Times New Roman"/>
          <w:lang w:val="ru-RU"/>
        </w:rPr>
        <w:t xml:space="preserve"> при</w:t>
      </w:r>
      <w:r w:rsidRPr="00EA23EA">
        <w:rPr>
          <w:rFonts w:ascii="Times New Roman" w:hAnsi="Times New Roman"/>
        </w:rPr>
        <w:t xml:space="preserve"> проявлени</w:t>
      </w:r>
      <w:r w:rsidR="00F02591">
        <w:rPr>
          <w:rFonts w:ascii="Times New Roman" w:hAnsi="Times New Roman"/>
          <w:lang w:val="ru-RU"/>
        </w:rPr>
        <w:t>и</w:t>
      </w:r>
      <w:r w:rsidRPr="00EA23EA">
        <w:rPr>
          <w:rFonts w:ascii="Times New Roman" w:hAnsi="Times New Roman"/>
        </w:rPr>
        <w:t xml:space="preserve"> показателя</w:t>
      </w:r>
    </w:p>
  </w:footnote>
  <w:footnote w:id="6">
    <w:p w:rsidR="00F02591" w:rsidRPr="003F6F2D" w:rsidRDefault="009D19EC" w:rsidP="00F02591">
      <w:pPr>
        <w:pStyle w:val="ac"/>
        <w:rPr>
          <w:rFonts w:ascii="Times New Roman" w:hAnsi="Times New Roman"/>
        </w:rPr>
      </w:pPr>
      <w:r w:rsidRPr="00D0106F">
        <w:rPr>
          <w:rStyle w:val="ae"/>
          <w:rFonts w:ascii="Times New Roman" w:hAnsi="Times New Roman"/>
        </w:rPr>
        <w:footnoteRef/>
      </w:r>
      <w:r w:rsidRPr="00D0106F">
        <w:rPr>
          <w:rFonts w:ascii="Times New Roman" w:hAnsi="Times New Roman"/>
        </w:rPr>
        <w:t xml:space="preserve"> </w:t>
      </w:r>
      <w:r w:rsidR="00F02591" w:rsidRPr="003F6F2D">
        <w:rPr>
          <w:rFonts w:ascii="Times New Roman" w:hAnsi="Times New Roman"/>
        </w:rPr>
        <w:t xml:space="preserve">Награды за вклад в развитие образования РФ вносятся </w:t>
      </w:r>
      <w:r w:rsidR="00F02591">
        <w:rPr>
          <w:rFonts w:ascii="Times New Roman" w:hAnsi="Times New Roman"/>
        </w:rPr>
        <w:t>в раздел «Льготы по решению АК»</w:t>
      </w:r>
    </w:p>
    <w:p w:rsidR="009D19EC" w:rsidRPr="00D0106F" w:rsidRDefault="009D19EC" w:rsidP="009D19EC">
      <w:pPr>
        <w:pStyle w:val="ac"/>
        <w:rPr>
          <w:rFonts w:ascii="Times New Roman" w:hAnsi="Times New Roman"/>
        </w:rPr>
      </w:pPr>
    </w:p>
  </w:footnote>
  <w:footnote w:id="7">
    <w:p w:rsidR="00373D74" w:rsidRPr="00BC698B" w:rsidRDefault="00373D74" w:rsidP="00373D74">
      <w:pPr>
        <w:pStyle w:val="ac"/>
        <w:spacing w:after="0" w:line="240" w:lineRule="auto"/>
        <w:rPr>
          <w:rFonts w:ascii="Times New Roman" w:hAnsi="Times New Roman"/>
          <w:lang w:val="ru-RU"/>
        </w:rPr>
      </w:pPr>
      <w:r>
        <w:rPr>
          <w:rStyle w:val="ae"/>
        </w:rPr>
        <w:footnoteRef/>
      </w:r>
      <w:r w:rsidRPr="00BC698B">
        <w:rPr>
          <w:rFonts w:ascii="Times New Roman" w:hAnsi="Times New Roman"/>
          <w:lang w:val="ru-RU"/>
        </w:rPr>
        <w:t>Скан</w:t>
      </w:r>
      <w:r w:rsidR="00F02591">
        <w:rPr>
          <w:rFonts w:ascii="Times New Roman" w:hAnsi="Times New Roman"/>
          <w:lang w:val="ru-RU"/>
        </w:rPr>
        <w:t xml:space="preserve">-копия </w:t>
      </w:r>
      <w:r w:rsidRPr="00BC698B">
        <w:rPr>
          <w:rFonts w:ascii="Times New Roman" w:hAnsi="Times New Roman"/>
          <w:lang w:val="ru-RU"/>
        </w:rPr>
        <w:t xml:space="preserve"> приказа или протокола, подтверждающ</w:t>
      </w:r>
      <w:r w:rsidR="00F02591">
        <w:rPr>
          <w:rFonts w:ascii="Times New Roman" w:hAnsi="Times New Roman"/>
          <w:lang w:val="ru-RU"/>
        </w:rPr>
        <w:t>ая</w:t>
      </w:r>
      <w:r w:rsidRPr="00BC698B">
        <w:rPr>
          <w:rFonts w:ascii="Times New Roman" w:hAnsi="Times New Roman"/>
          <w:lang w:val="ru-RU"/>
        </w:rPr>
        <w:t xml:space="preserve"> пр</w:t>
      </w:r>
      <w:r w:rsidR="00F02591">
        <w:rPr>
          <w:rFonts w:ascii="Times New Roman" w:hAnsi="Times New Roman"/>
          <w:lang w:val="ru-RU"/>
        </w:rPr>
        <w:t>оведение указанного мероприятия</w:t>
      </w:r>
      <w:r w:rsidRPr="00BC698B">
        <w:rPr>
          <w:rFonts w:ascii="Times New Roman" w:hAnsi="Times New Roman"/>
          <w:lang w:val="ru-RU"/>
        </w:rPr>
        <w:t>, размещается в приложении к карте</w:t>
      </w:r>
    </w:p>
  </w:footnote>
  <w:footnote w:id="8">
    <w:p w:rsidR="00373D74" w:rsidRPr="00647336" w:rsidRDefault="00A97479" w:rsidP="00647336">
      <w:pPr>
        <w:spacing w:after="0" w:line="240" w:lineRule="auto"/>
        <w:rPr>
          <w:sz w:val="20"/>
          <w:szCs w:val="20"/>
        </w:rPr>
      </w:pPr>
      <w:r w:rsidRPr="00647336">
        <w:rPr>
          <w:rFonts w:ascii="Times New Roman" w:eastAsia="Times New Roman" w:hAnsi="Times New Roman"/>
          <w:sz w:val="20"/>
          <w:szCs w:val="20"/>
          <w:lang w:eastAsia="ru-RU"/>
        </w:rPr>
        <w:t>Допускается представление занятий и мастер-классов ниже заявленного уровня, разница в оценивании представлена в оценочных формах</w:t>
      </w:r>
    </w:p>
  </w:footnote>
  <w:footnote w:id="9">
    <w:p w:rsidR="00373D74" w:rsidRPr="00BC698B" w:rsidRDefault="00373D74" w:rsidP="00373D74">
      <w:pPr>
        <w:pStyle w:val="ac"/>
        <w:spacing w:line="240" w:lineRule="auto"/>
      </w:pPr>
      <w:r w:rsidRPr="00647336">
        <w:rPr>
          <w:rStyle w:val="ae"/>
        </w:rPr>
        <w:footnoteRef/>
      </w:r>
      <w:r w:rsidR="007662F7" w:rsidRPr="00647336">
        <w:rPr>
          <w:rFonts w:ascii="Times New Roman" w:hAnsi="Times New Roman"/>
          <w:lang w:val="ru-RU"/>
        </w:rPr>
        <w:t>Скан</w:t>
      </w:r>
      <w:r w:rsidRPr="00647336">
        <w:rPr>
          <w:rFonts w:ascii="Times New Roman" w:hAnsi="Times New Roman"/>
          <w:lang w:val="ru-RU"/>
        </w:rPr>
        <w:t xml:space="preserve"> повестки дня протокола, подтверждающий проведение указанного </w:t>
      </w:r>
      <w:r w:rsidRPr="00BC698B">
        <w:rPr>
          <w:rFonts w:ascii="Times New Roman" w:hAnsi="Times New Roman"/>
          <w:lang w:val="ru-RU"/>
        </w:rPr>
        <w:t>мероприятия аттестуемым, размещается в приложении к карте</w:t>
      </w:r>
    </w:p>
  </w:footnote>
  <w:footnote w:id="10">
    <w:p w:rsidR="00465203" w:rsidRPr="00B04245" w:rsidRDefault="00465203" w:rsidP="00B04245">
      <w:pPr>
        <w:pStyle w:val="ac"/>
        <w:spacing w:after="0" w:line="240" w:lineRule="auto"/>
        <w:rPr>
          <w:rFonts w:ascii="Times New Roman" w:hAnsi="Times New Roman"/>
          <w:lang w:val="ru-RU"/>
        </w:rPr>
      </w:pPr>
      <w:r>
        <w:rPr>
          <w:rStyle w:val="ae"/>
        </w:rPr>
        <w:footnoteRef/>
      </w:r>
      <w:r w:rsidR="00F02591">
        <w:rPr>
          <w:rFonts w:ascii="Times New Roman" w:hAnsi="Times New Roman"/>
        </w:rPr>
        <w:t>. Публикаци</w:t>
      </w:r>
      <w:r w:rsidR="00F02591">
        <w:rPr>
          <w:rFonts w:ascii="Times New Roman" w:hAnsi="Times New Roman"/>
          <w:lang w:val="ru-RU"/>
        </w:rPr>
        <w:t>ей</w:t>
      </w:r>
      <w:r w:rsidRPr="004C6718">
        <w:rPr>
          <w:rFonts w:ascii="Times New Roman" w:hAnsi="Times New Roman"/>
        </w:rPr>
        <w:t xml:space="preserve"> считается научно-методическая/ учебно-методическая статья по направлениям  опыта работы аттестуемого</w:t>
      </w:r>
      <w:r>
        <w:rPr>
          <w:rFonts w:ascii="Times New Roman" w:hAnsi="Times New Roman"/>
          <w:lang w:val="ru-RU"/>
        </w:rPr>
        <w:t>, методическое пособие.</w:t>
      </w:r>
    </w:p>
  </w:footnote>
  <w:footnote w:id="11">
    <w:p w:rsidR="00465203" w:rsidRPr="001D77B7" w:rsidRDefault="00465203" w:rsidP="00B04245">
      <w:pPr>
        <w:pStyle w:val="ac"/>
        <w:spacing w:after="0" w:line="240" w:lineRule="auto"/>
        <w:rPr>
          <w:rFonts w:ascii="Times New Roman" w:hAnsi="Times New Roman"/>
          <w:lang w:val="ru-RU"/>
        </w:rPr>
      </w:pPr>
      <w:r w:rsidRPr="001D77B7">
        <w:rPr>
          <w:rStyle w:val="ae"/>
          <w:rFonts w:ascii="Times New Roman" w:hAnsi="Times New Roman"/>
        </w:rPr>
        <w:footnoteRef/>
      </w:r>
      <w:r w:rsidRPr="001D77B7">
        <w:rPr>
          <w:rFonts w:ascii="Times New Roman" w:hAnsi="Times New Roman"/>
          <w:lang w:val="ru-RU"/>
        </w:rPr>
        <w:t>С указанием ссылки на сайт или выходные данные статьи и название методического издания</w:t>
      </w:r>
    </w:p>
  </w:footnote>
  <w:footnote w:id="12">
    <w:p w:rsidR="00647336" w:rsidRPr="00647336" w:rsidRDefault="00647336" w:rsidP="00647336">
      <w:pPr>
        <w:pStyle w:val="ac"/>
        <w:spacing w:after="0" w:line="240" w:lineRule="auto"/>
        <w:rPr>
          <w:rFonts w:ascii="Times New Roman" w:hAnsi="Times New Roman"/>
          <w:lang w:val="ru-RU"/>
        </w:rPr>
      </w:pPr>
      <w:r>
        <w:rPr>
          <w:rStyle w:val="ae"/>
        </w:rPr>
        <w:footnoteRef/>
      </w:r>
      <w:r w:rsidRPr="00647336">
        <w:rPr>
          <w:rFonts w:ascii="Times New Roman" w:hAnsi="Times New Roman"/>
          <w:lang w:val="ru-RU"/>
        </w:rPr>
        <w:t>Награды выше уровня региона.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9C" w:rsidRDefault="005F109C" w:rsidP="005F109C">
    <w:pPr>
      <w:pStyle w:val="ab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:rsidR="005F109C" w:rsidRDefault="005F109C" w:rsidP="005F109C">
    <w:pPr>
      <w:pStyle w:val="ab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:rsidR="005F109C" w:rsidRDefault="005F109C" w:rsidP="005F109C">
    <w:pPr>
      <w:pStyle w:val="ab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:rsidR="005F109C" w:rsidRDefault="005F109C" w:rsidP="005F109C">
    <w:pPr>
      <w:pStyle w:val="ab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№6/</w:t>
    </w:r>
    <w:r w:rsidR="00711AA7">
      <w:rPr>
        <w:rFonts w:ascii="Times New Roman" w:hAnsi="Times New Roman"/>
        <w:sz w:val="16"/>
        <w:szCs w:val="16"/>
      </w:rPr>
      <w:t>22</w:t>
    </w:r>
    <w:r w:rsidR="00D3528E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от </w:t>
    </w:r>
    <w:r w:rsidR="00711AA7">
      <w:rPr>
        <w:rFonts w:ascii="Times New Roman" w:hAnsi="Times New Roman"/>
        <w:sz w:val="16"/>
        <w:szCs w:val="16"/>
      </w:rPr>
      <w:t>23</w:t>
    </w:r>
    <w:r w:rsidR="00D3528E">
      <w:rPr>
        <w:rFonts w:ascii="Times New Roman" w:hAnsi="Times New Roman"/>
        <w:sz w:val="16"/>
        <w:szCs w:val="16"/>
      </w:rPr>
      <w:t>.06.202</w:t>
    </w:r>
    <w:r w:rsidR="00711AA7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 xml:space="preserve"> года </w:t>
    </w:r>
  </w:p>
  <w:p w:rsidR="005F109C" w:rsidRDefault="005F109C" w:rsidP="005F109C">
    <w:pPr>
      <w:pStyle w:val="a7"/>
      <w:rPr>
        <w:rFonts w:ascii="Times New Roman" w:hAnsi="Times New Roman"/>
        <w:b/>
      </w:rPr>
    </w:pPr>
    <w:r>
      <w:rPr>
        <w:rFonts w:ascii="Times New Roman" w:hAnsi="Times New Roman"/>
        <w:b/>
      </w:rPr>
      <w:t>МОДЕЛЬ 1</w:t>
    </w:r>
  </w:p>
  <w:p w:rsidR="007057CF" w:rsidRPr="005F109C" w:rsidRDefault="007057CF" w:rsidP="005F1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04"/>
    <w:multiLevelType w:val="multilevel"/>
    <w:tmpl w:val="08C24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2C14904"/>
    <w:multiLevelType w:val="hybridMultilevel"/>
    <w:tmpl w:val="C1B49C3E"/>
    <w:lvl w:ilvl="0" w:tplc="1E6A506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02215F"/>
    <w:multiLevelType w:val="hybridMultilevel"/>
    <w:tmpl w:val="1E5C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1742"/>
    <w:multiLevelType w:val="multilevel"/>
    <w:tmpl w:val="03204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B9138B5"/>
    <w:multiLevelType w:val="multilevel"/>
    <w:tmpl w:val="58CE32E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D1736B8"/>
    <w:multiLevelType w:val="hybridMultilevel"/>
    <w:tmpl w:val="B2225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D3AE7"/>
    <w:multiLevelType w:val="multilevel"/>
    <w:tmpl w:val="F1D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46EDA"/>
    <w:multiLevelType w:val="hybridMultilevel"/>
    <w:tmpl w:val="CCDC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D39C1"/>
    <w:multiLevelType w:val="hybridMultilevel"/>
    <w:tmpl w:val="A4CCCAD2"/>
    <w:lvl w:ilvl="0" w:tplc="628E47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61735"/>
    <w:multiLevelType w:val="multilevel"/>
    <w:tmpl w:val="28D27C8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8C8406E"/>
    <w:multiLevelType w:val="hybridMultilevel"/>
    <w:tmpl w:val="0B8C5FEC"/>
    <w:lvl w:ilvl="0" w:tplc="DDEAEE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31350"/>
    <w:multiLevelType w:val="multilevel"/>
    <w:tmpl w:val="935A8B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D67099E"/>
    <w:multiLevelType w:val="hybridMultilevel"/>
    <w:tmpl w:val="F1A297B8"/>
    <w:lvl w:ilvl="0" w:tplc="2722B66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E217E"/>
    <w:multiLevelType w:val="hybridMultilevel"/>
    <w:tmpl w:val="E90C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4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30F3B"/>
    <w:multiLevelType w:val="multilevel"/>
    <w:tmpl w:val="935A8B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6568021E"/>
    <w:multiLevelType w:val="hybridMultilevel"/>
    <w:tmpl w:val="4370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75E0B"/>
    <w:multiLevelType w:val="hybridMultilevel"/>
    <w:tmpl w:val="2D626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7F2396"/>
    <w:multiLevelType w:val="hybridMultilevel"/>
    <w:tmpl w:val="D8E0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A55D4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AE139E"/>
    <w:multiLevelType w:val="hybridMultilevel"/>
    <w:tmpl w:val="49A4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534060"/>
    <w:multiLevelType w:val="hybridMultilevel"/>
    <w:tmpl w:val="6706A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330745"/>
    <w:multiLevelType w:val="hybridMultilevel"/>
    <w:tmpl w:val="F1C6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1568B"/>
    <w:multiLevelType w:val="hybridMultilevel"/>
    <w:tmpl w:val="255EEB28"/>
    <w:lvl w:ilvl="0" w:tplc="011CD4B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6"/>
  </w:num>
  <w:num w:numId="5">
    <w:abstractNumId w:val="0"/>
  </w:num>
  <w:num w:numId="6">
    <w:abstractNumId w:val="3"/>
  </w:num>
  <w:num w:numId="7">
    <w:abstractNumId w:val="24"/>
  </w:num>
  <w:num w:numId="8">
    <w:abstractNumId w:val="23"/>
  </w:num>
  <w:num w:numId="9">
    <w:abstractNumId w:val="18"/>
  </w:num>
  <w:num w:numId="10">
    <w:abstractNumId w:val="8"/>
  </w:num>
  <w:num w:numId="11">
    <w:abstractNumId w:val="7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7"/>
  </w:num>
  <w:num w:numId="17">
    <w:abstractNumId w:val="14"/>
  </w:num>
  <w:num w:numId="18">
    <w:abstractNumId w:val="21"/>
  </w:num>
  <w:num w:numId="19">
    <w:abstractNumId w:val="19"/>
  </w:num>
  <w:num w:numId="20">
    <w:abstractNumId w:val="9"/>
  </w:num>
  <w:num w:numId="21">
    <w:abstractNumId w:val="13"/>
  </w:num>
  <w:num w:numId="22">
    <w:abstractNumId w:val="10"/>
  </w:num>
  <w:num w:numId="23">
    <w:abstractNumId w:val="6"/>
  </w:num>
  <w:num w:numId="24">
    <w:abstractNumId w:val="12"/>
  </w:num>
  <w:num w:numId="25">
    <w:abstractNumId w:val="11"/>
  </w:num>
  <w:num w:numId="26">
    <w:abstractNumId w:val="2"/>
  </w:num>
  <w:num w:numId="27">
    <w:abstractNumId w:val="17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4F"/>
    <w:rsid w:val="0002147F"/>
    <w:rsid w:val="000404E5"/>
    <w:rsid w:val="000566B3"/>
    <w:rsid w:val="000648BA"/>
    <w:rsid w:val="000666F3"/>
    <w:rsid w:val="00070E4F"/>
    <w:rsid w:val="00071968"/>
    <w:rsid w:val="00075DEA"/>
    <w:rsid w:val="0009520E"/>
    <w:rsid w:val="0009681B"/>
    <w:rsid w:val="000C2F3F"/>
    <w:rsid w:val="000D0ACB"/>
    <w:rsid w:val="000D346D"/>
    <w:rsid w:val="000D5284"/>
    <w:rsid w:val="000E4A24"/>
    <w:rsid w:val="000F17FC"/>
    <w:rsid w:val="000F6549"/>
    <w:rsid w:val="000F74FE"/>
    <w:rsid w:val="000F7721"/>
    <w:rsid w:val="00100287"/>
    <w:rsid w:val="0010238F"/>
    <w:rsid w:val="001046F0"/>
    <w:rsid w:val="00115511"/>
    <w:rsid w:val="00124097"/>
    <w:rsid w:val="001359CA"/>
    <w:rsid w:val="00135DE1"/>
    <w:rsid w:val="00142D69"/>
    <w:rsid w:val="0014332A"/>
    <w:rsid w:val="00146721"/>
    <w:rsid w:val="0016693D"/>
    <w:rsid w:val="00176F4A"/>
    <w:rsid w:val="00183AEB"/>
    <w:rsid w:val="00195625"/>
    <w:rsid w:val="0019571A"/>
    <w:rsid w:val="001A0627"/>
    <w:rsid w:val="001A06CF"/>
    <w:rsid w:val="001A4BBC"/>
    <w:rsid w:val="001A794A"/>
    <w:rsid w:val="001B3C7D"/>
    <w:rsid w:val="001B7E05"/>
    <w:rsid w:val="001D19C0"/>
    <w:rsid w:val="001D4339"/>
    <w:rsid w:val="001D77B7"/>
    <w:rsid w:val="001F3AF5"/>
    <w:rsid w:val="001F6ED0"/>
    <w:rsid w:val="00201059"/>
    <w:rsid w:val="00206C30"/>
    <w:rsid w:val="0021022C"/>
    <w:rsid w:val="00221A89"/>
    <w:rsid w:val="00231E97"/>
    <w:rsid w:val="0023498D"/>
    <w:rsid w:val="00245568"/>
    <w:rsid w:val="00255370"/>
    <w:rsid w:val="0026011C"/>
    <w:rsid w:val="00264D60"/>
    <w:rsid w:val="00284AD0"/>
    <w:rsid w:val="00287D1F"/>
    <w:rsid w:val="002965B9"/>
    <w:rsid w:val="002B5D98"/>
    <w:rsid w:val="002C1975"/>
    <w:rsid w:val="002C2C51"/>
    <w:rsid w:val="002D2C32"/>
    <w:rsid w:val="002D3EDC"/>
    <w:rsid w:val="002D552B"/>
    <w:rsid w:val="002D73C9"/>
    <w:rsid w:val="002E5644"/>
    <w:rsid w:val="0030252E"/>
    <w:rsid w:val="00302AFB"/>
    <w:rsid w:val="00303442"/>
    <w:rsid w:val="003045F5"/>
    <w:rsid w:val="003112C1"/>
    <w:rsid w:val="0031469B"/>
    <w:rsid w:val="0031561F"/>
    <w:rsid w:val="003160B3"/>
    <w:rsid w:val="00317C14"/>
    <w:rsid w:val="00321B95"/>
    <w:rsid w:val="003250AF"/>
    <w:rsid w:val="00352856"/>
    <w:rsid w:val="00373D74"/>
    <w:rsid w:val="0037414C"/>
    <w:rsid w:val="0037424F"/>
    <w:rsid w:val="003916CA"/>
    <w:rsid w:val="003979E0"/>
    <w:rsid w:val="003A39C3"/>
    <w:rsid w:val="003B06B9"/>
    <w:rsid w:val="003B57BA"/>
    <w:rsid w:val="003C2840"/>
    <w:rsid w:val="003D0D27"/>
    <w:rsid w:val="003F28A0"/>
    <w:rsid w:val="00401531"/>
    <w:rsid w:val="00403BD7"/>
    <w:rsid w:val="0040404D"/>
    <w:rsid w:val="004100D3"/>
    <w:rsid w:val="00414C6C"/>
    <w:rsid w:val="004233A3"/>
    <w:rsid w:val="00425FE5"/>
    <w:rsid w:val="00435415"/>
    <w:rsid w:val="004476C9"/>
    <w:rsid w:val="00454BD8"/>
    <w:rsid w:val="00465203"/>
    <w:rsid w:val="00471768"/>
    <w:rsid w:val="0048193B"/>
    <w:rsid w:val="00482BDB"/>
    <w:rsid w:val="004864C3"/>
    <w:rsid w:val="004A6B03"/>
    <w:rsid w:val="004B2633"/>
    <w:rsid w:val="004B6637"/>
    <w:rsid w:val="004B7110"/>
    <w:rsid w:val="004C05DB"/>
    <w:rsid w:val="004C41E1"/>
    <w:rsid w:val="004C6718"/>
    <w:rsid w:val="004D4AFE"/>
    <w:rsid w:val="004D50BF"/>
    <w:rsid w:val="004E24E4"/>
    <w:rsid w:val="004E3960"/>
    <w:rsid w:val="004E550F"/>
    <w:rsid w:val="004E6F65"/>
    <w:rsid w:val="004F2998"/>
    <w:rsid w:val="005015D7"/>
    <w:rsid w:val="00502234"/>
    <w:rsid w:val="0050363C"/>
    <w:rsid w:val="0050603F"/>
    <w:rsid w:val="00510015"/>
    <w:rsid w:val="0051563C"/>
    <w:rsid w:val="00531113"/>
    <w:rsid w:val="00540277"/>
    <w:rsid w:val="00550EB7"/>
    <w:rsid w:val="00552ED0"/>
    <w:rsid w:val="00557D3F"/>
    <w:rsid w:val="00562D49"/>
    <w:rsid w:val="0057686B"/>
    <w:rsid w:val="00576D11"/>
    <w:rsid w:val="00577A8B"/>
    <w:rsid w:val="005A02FA"/>
    <w:rsid w:val="005A7BFB"/>
    <w:rsid w:val="005B00C5"/>
    <w:rsid w:val="005B50BC"/>
    <w:rsid w:val="005C6FC0"/>
    <w:rsid w:val="005D2F8F"/>
    <w:rsid w:val="005E21F9"/>
    <w:rsid w:val="005E2384"/>
    <w:rsid w:val="005E4D58"/>
    <w:rsid w:val="005F109C"/>
    <w:rsid w:val="005F6D56"/>
    <w:rsid w:val="005F74E7"/>
    <w:rsid w:val="006133D2"/>
    <w:rsid w:val="00615491"/>
    <w:rsid w:val="00617ADA"/>
    <w:rsid w:val="00633080"/>
    <w:rsid w:val="00634FDB"/>
    <w:rsid w:val="00647336"/>
    <w:rsid w:val="0065243B"/>
    <w:rsid w:val="00652607"/>
    <w:rsid w:val="0066148B"/>
    <w:rsid w:val="00661B37"/>
    <w:rsid w:val="00663B29"/>
    <w:rsid w:val="00671597"/>
    <w:rsid w:val="00681726"/>
    <w:rsid w:val="00691E85"/>
    <w:rsid w:val="006A1DEE"/>
    <w:rsid w:val="006A5F0B"/>
    <w:rsid w:val="006A6BF5"/>
    <w:rsid w:val="006B201C"/>
    <w:rsid w:val="006D73B3"/>
    <w:rsid w:val="006E065D"/>
    <w:rsid w:val="006E2821"/>
    <w:rsid w:val="006E3552"/>
    <w:rsid w:val="006E6A7B"/>
    <w:rsid w:val="006E7311"/>
    <w:rsid w:val="006F1D87"/>
    <w:rsid w:val="006F72CE"/>
    <w:rsid w:val="006F7662"/>
    <w:rsid w:val="007036C9"/>
    <w:rsid w:val="007057CF"/>
    <w:rsid w:val="00711AA7"/>
    <w:rsid w:val="007128AF"/>
    <w:rsid w:val="00713184"/>
    <w:rsid w:val="007171DA"/>
    <w:rsid w:val="00726FD1"/>
    <w:rsid w:val="00733224"/>
    <w:rsid w:val="00744791"/>
    <w:rsid w:val="007653CB"/>
    <w:rsid w:val="007662F7"/>
    <w:rsid w:val="00766897"/>
    <w:rsid w:val="007671F7"/>
    <w:rsid w:val="0077365B"/>
    <w:rsid w:val="007755F9"/>
    <w:rsid w:val="00794666"/>
    <w:rsid w:val="0079652C"/>
    <w:rsid w:val="007B1F53"/>
    <w:rsid w:val="007B3B9F"/>
    <w:rsid w:val="007B3F08"/>
    <w:rsid w:val="007C1B47"/>
    <w:rsid w:val="007C7A1F"/>
    <w:rsid w:val="007D1711"/>
    <w:rsid w:val="007D3082"/>
    <w:rsid w:val="007D4B79"/>
    <w:rsid w:val="007E2BF3"/>
    <w:rsid w:val="007E4672"/>
    <w:rsid w:val="007F2121"/>
    <w:rsid w:val="007F254F"/>
    <w:rsid w:val="00803694"/>
    <w:rsid w:val="00813876"/>
    <w:rsid w:val="00831CE8"/>
    <w:rsid w:val="008452C3"/>
    <w:rsid w:val="008475BB"/>
    <w:rsid w:val="00852C2F"/>
    <w:rsid w:val="00873139"/>
    <w:rsid w:val="008904B0"/>
    <w:rsid w:val="008A12C9"/>
    <w:rsid w:val="008A5550"/>
    <w:rsid w:val="008A6C22"/>
    <w:rsid w:val="008B209D"/>
    <w:rsid w:val="008B2233"/>
    <w:rsid w:val="008B49FA"/>
    <w:rsid w:val="008B69DD"/>
    <w:rsid w:val="008C1700"/>
    <w:rsid w:val="008C299C"/>
    <w:rsid w:val="008C60F3"/>
    <w:rsid w:val="008E0CD8"/>
    <w:rsid w:val="008F2945"/>
    <w:rsid w:val="009034BA"/>
    <w:rsid w:val="00905B8B"/>
    <w:rsid w:val="009101FE"/>
    <w:rsid w:val="00910DB5"/>
    <w:rsid w:val="00911830"/>
    <w:rsid w:val="009130F2"/>
    <w:rsid w:val="009360FC"/>
    <w:rsid w:val="00950594"/>
    <w:rsid w:val="00956B09"/>
    <w:rsid w:val="00957A5F"/>
    <w:rsid w:val="00966943"/>
    <w:rsid w:val="00974B9D"/>
    <w:rsid w:val="00980549"/>
    <w:rsid w:val="00991A18"/>
    <w:rsid w:val="00993CA6"/>
    <w:rsid w:val="00997963"/>
    <w:rsid w:val="009A2C6E"/>
    <w:rsid w:val="009B62DE"/>
    <w:rsid w:val="009C5249"/>
    <w:rsid w:val="009C6336"/>
    <w:rsid w:val="009D0480"/>
    <w:rsid w:val="009D19EC"/>
    <w:rsid w:val="009E0637"/>
    <w:rsid w:val="00A00BEA"/>
    <w:rsid w:val="00A03B6A"/>
    <w:rsid w:val="00A044C8"/>
    <w:rsid w:val="00A20755"/>
    <w:rsid w:val="00A45F4F"/>
    <w:rsid w:val="00A46965"/>
    <w:rsid w:val="00A50FDC"/>
    <w:rsid w:val="00A60E79"/>
    <w:rsid w:val="00A62AF1"/>
    <w:rsid w:val="00A64A81"/>
    <w:rsid w:val="00A70C07"/>
    <w:rsid w:val="00A76404"/>
    <w:rsid w:val="00A77F94"/>
    <w:rsid w:val="00A80A7F"/>
    <w:rsid w:val="00A81B8C"/>
    <w:rsid w:val="00A95F99"/>
    <w:rsid w:val="00A97479"/>
    <w:rsid w:val="00AA0738"/>
    <w:rsid w:val="00AA1A75"/>
    <w:rsid w:val="00AA5130"/>
    <w:rsid w:val="00AB01E1"/>
    <w:rsid w:val="00AB58DA"/>
    <w:rsid w:val="00AB784A"/>
    <w:rsid w:val="00AC0152"/>
    <w:rsid w:val="00AC2546"/>
    <w:rsid w:val="00AC3E6B"/>
    <w:rsid w:val="00AD3302"/>
    <w:rsid w:val="00B04245"/>
    <w:rsid w:val="00B069B8"/>
    <w:rsid w:val="00B11206"/>
    <w:rsid w:val="00B1528B"/>
    <w:rsid w:val="00B27FB6"/>
    <w:rsid w:val="00B42279"/>
    <w:rsid w:val="00B456AB"/>
    <w:rsid w:val="00B52AFB"/>
    <w:rsid w:val="00B62293"/>
    <w:rsid w:val="00B722B2"/>
    <w:rsid w:val="00B77786"/>
    <w:rsid w:val="00B83D7B"/>
    <w:rsid w:val="00B85DA3"/>
    <w:rsid w:val="00B90CF5"/>
    <w:rsid w:val="00B9104D"/>
    <w:rsid w:val="00B973D2"/>
    <w:rsid w:val="00B97838"/>
    <w:rsid w:val="00BA08A9"/>
    <w:rsid w:val="00BA6DEB"/>
    <w:rsid w:val="00BB02A7"/>
    <w:rsid w:val="00BB13D8"/>
    <w:rsid w:val="00BC0848"/>
    <w:rsid w:val="00BC698B"/>
    <w:rsid w:val="00BD1FCE"/>
    <w:rsid w:val="00BD2F20"/>
    <w:rsid w:val="00BE15EE"/>
    <w:rsid w:val="00BE5C55"/>
    <w:rsid w:val="00BE6D5A"/>
    <w:rsid w:val="00BE70C7"/>
    <w:rsid w:val="00BF3CCE"/>
    <w:rsid w:val="00BF5A82"/>
    <w:rsid w:val="00C05AA5"/>
    <w:rsid w:val="00C06B30"/>
    <w:rsid w:val="00C11175"/>
    <w:rsid w:val="00C130F4"/>
    <w:rsid w:val="00C161BA"/>
    <w:rsid w:val="00C23328"/>
    <w:rsid w:val="00C24FA0"/>
    <w:rsid w:val="00C26C68"/>
    <w:rsid w:val="00C30344"/>
    <w:rsid w:val="00C4365B"/>
    <w:rsid w:val="00C5705A"/>
    <w:rsid w:val="00C618DF"/>
    <w:rsid w:val="00C64318"/>
    <w:rsid w:val="00C64A07"/>
    <w:rsid w:val="00C7041A"/>
    <w:rsid w:val="00C70DE6"/>
    <w:rsid w:val="00C81CD9"/>
    <w:rsid w:val="00C90102"/>
    <w:rsid w:val="00C90241"/>
    <w:rsid w:val="00CA2205"/>
    <w:rsid w:val="00CA232B"/>
    <w:rsid w:val="00CA4F2D"/>
    <w:rsid w:val="00CA59D7"/>
    <w:rsid w:val="00CB39D1"/>
    <w:rsid w:val="00CF1298"/>
    <w:rsid w:val="00D034D0"/>
    <w:rsid w:val="00D0493A"/>
    <w:rsid w:val="00D1064A"/>
    <w:rsid w:val="00D13EFF"/>
    <w:rsid w:val="00D14A6B"/>
    <w:rsid w:val="00D16483"/>
    <w:rsid w:val="00D24548"/>
    <w:rsid w:val="00D3528E"/>
    <w:rsid w:val="00D367E2"/>
    <w:rsid w:val="00D37E29"/>
    <w:rsid w:val="00D4072D"/>
    <w:rsid w:val="00D41229"/>
    <w:rsid w:val="00D47C72"/>
    <w:rsid w:val="00D50723"/>
    <w:rsid w:val="00D5084B"/>
    <w:rsid w:val="00D526A9"/>
    <w:rsid w:val="00D61221"/>
    <w:rsid w:val="00D64F4F"/>
    <w:rsid w:val="00D721D8"/>
    <w:rsid w:val="00D76D49"/>
    <w:rsid w:val="00D8202E"/>
    <w:rsid w:val="00D82F44"/>
    <w:rsid w:val="00D87667"/>
    <w:rsid w:val="00D928B8"/>
    <w:rsid w:val="00D96F5A"/>
    <w:rsid w:val="00D9717D"/>
    <w:rsid w:val="00DA0E16"/>
    <w:rsid w:val="00DA1630"/>
    <w:rsid w:val="00DB0F9B"/>
    <w:rsid w:val="00DC0EE8"/>
    <w:rsid w:val="00DC134B"/>
    <w:rsid w:val="00DC1BB8"/>
    <w:rsid w:val="00DC2D1B"/>
    <w:rsid w:val="00DC357B"/>
    <w:rsid w:val="00DD502B"/>
    <w:rsid w:val="00DE68D9"/>
    <w:rsid w:val="00DE7A35"/>
    <w:rsid w:val="00DF6639"/>
    <w:rsid w:val="00DF74DA"/>
    <w:rsid w:val="00E0015A"/>
    <w:rsid w:val="00E01AB7"/>
    <w:rsid w:val="00E04A2B"/>
    <w:rsid w:val="00E11AD5"/>
    <w:rsid w:val="00E33C12"/>
    <w:rsid w:val="00E3423D"/>
    <w:rsid w:val="00E3464D"/>
    <w:rsid w:val="00E357EB"/>
    <w:rsid w:val="00E449E1"/>
    <w:rsid w:val="00E472D7"/>
    <w:rsid w:val="00E55956"/>
    <w:rsid w:val="00E71056"/>
    <w:rsid w:val="00E71D05"/>
    <w:rsid w:val="00E94A53"/>
    <w:rsid w:val="00EA0BBB"/>
    <w:rsid w:val="00EA3AB0"/>
    <w:rsid w:val="00EA500C"/>
    <w:rsid w:val="00EB0E85"/>
    <w:rsid w:val="00EC6BCB"/>
    <w:rsid w:val="00EC70CC"/>
    <w:rsid w:val="00EE59B6"/>
    <w:rsid w:val="00EE7D06"/>
    <w:rsid w:val="00EF2362"/>
    <w:rsid w:val="00EF5186"/>
    <w:rsid w:val="00F014E8"/>
    <w:rsid w:val="00F02591"/>
    <w:rsid w:val="00F0385C"/>
    <w:rsid w:val="00F03EFE"/>
    <w:rsid w:val="00F07863"/>
    <w:rsid w:val="00F079BB"/>
    <w:rsid w:val="00F14DEF"/>
    <w:rsid w:val="00F36E07"/>
    <w:rsid w:val="00F5753A"/>
    <w:rsid w:val="00F63E0C"/>
    <w:rsid w:val="00F653DA"/>
    <w:rsid w:val="00F74AB9"/>
    <w:rsid w:val="00F83191"/>
    <w:rsid w:val="00F853FD"/>
    <w:rsid w:val="00F92969"/>
    <w:rsid w:val="00FC5E32"/>
    <w:rsid w:val="00FD237C"/>
    <w:rsid w:val="00FD23A4"/>
    <w:rsid w:val="00FD5EF1"/>
    <w:rsid w:val="00FE1285"/>
    <w:rsid w:val="00FE5194"/>
    <w:rsid w:val="00FF13B4"/>
    <w:rsid w:val="00FF289B"/>
    <w:rsid w:val="00FF671E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59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A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01A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464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9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AA1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B3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1">
    <w:name w:val="c1 c31"/>
    <w:basedOn w:val="a0"/>
    <w:rsid w:val="001B3C7D"/>
  </w:style>
  <w:style w:type="character" w:customStyle="1" w:styleId="c1">
    <w:name w:val="c1"/>
    <w:basedOn w:val="a0"/>
    <w:rsid w:val="001B3C7D"/>
  </w:style>
  <w:style w:type="paragraph" w:customStyle="1" w:styleId="c0c6">
    <w:name w:val="c0 c6"/>
    <w:basedOn w:val="a"/>
    <w:rsid w:val="001B3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0">
    <w:name w:val="c1 c20"/>
    <w:basedOn w:val="a0"/>
    <w:rsid w:val="001B3C7D"/>
  </w:style>
  <w:style w:type="character" w:customStyle="1" w:styleId="10">
    <w:name w:val="Заголовок 1 Знак"/>
    <w:link w:val="1"/>
    <w:uiPriority w:val="9"/>
    <w:rsid w:val="001359C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3c15">
    <w:name w:val="c3 c15"/>
    <w:basedOn w:val="a"/>
    <w:rsid w:val="00EC6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39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E396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39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E3960"/>
    <w:rPr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4E396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c31c4c45">
    <w:name w:val="c31 c4 c45"/>
    <w:basedOn w:val="a0"/>
    <w:rsid w:val="003D0D27"/>
  </w:style>
  <w:style w:type="paragraph" w:styleId="ac">
    <w:name w:val="footnote text"/>
    <w:basedOn w:val="a"/>
    <w:link w:val="ad"/>
    <w:uiPriority w:val="99"/>
    <w:unhideWhenUsed/>
    <w:rsid w:val="00E04A2B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rsid w:val="00E04A2B"/>
    <w:rPr>
      <w:lang w:eastAsia="en-US"/>
    </w:rPr>
  </w:style>
  <w:style w:type="character" w:styleId="ae">
    <w:name w:val="footnote reference"/>
    <w:uiPriority w:val="99"/>
    <w:semiHidden/>
    <w:unhideWhenUsed/>
    <w:rsid w:val="00E04A2B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C05A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05A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91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652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59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A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01A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464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9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AA1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B3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1">
    <w:name w:val="c1 c31"/>
    <w:basedOn w:val="a0"/>
    <w:rsid w:val="001B3C7D"/>
  </w:style>
  <w:style w:type="character" w:customStyle="1" w:styleId="c1">
    <w:name w:val="c1"/>
    <w:basedOn w:val="a0"/>
    <w:rsid w:val="001B3C7D"/>
  </w:style>
  <w:style w:type="paragraph" w:customStyle="1" w:styleId="c0c6">
    <w:name w:val="c0 c6"/>
    <w:basedOn w:val="a"/>
    <w:rsid w:val="001B3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0">
    <w:name w:val="c1 c20"/>
    <w:basedOn w:val="a0"/>
    <w:rsid w:val="001B3C7D"/>
  </w:style>
  <w:style w:type="character" w:customStyle="1" w:styleId="10">
    <w:name w:val="Заголовок 1 Знак"/>
    <w:link w:val="1"/>
    <w:uiPriority w:val="9"/>
    <w:rsid w:val="001359C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3c15">
    <w:name w:val="c3 c15"/>
    <w:basedOn w:val="a"/>
    <w:rsid w:val="00EC6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39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E396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39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E3960"/>
    <w:rPr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4E396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c31c4c45">
    <w:name w:val="c31 c4 c45"/>
    <w:basedOn w:val="a0"/>
    <w:rsid w:val="003D0D27"/>
  </w:style>
  <w:style w:type="paragraph" w:styleId="ac">
    <w:name w:val="footnote text"/>
    <w:basedOn w:val="a"/>
    <w:link w:val="ad"/>
    <w:uiPriority w:val="99"/>
    <w:unhideWhenUsed/>
    <w:rsid w:val="00E04A2B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rsid w:val="00E04A2B"/>
    <w:rPr>
      <w:lang w:eastAsia="en-US"/>
    </w:rPr>
  </w:style>
  <w:style w:type="character" w:styleId="ae">
    <w:name w:val="footnote reference"/>
    <w:uiPriority w:val="99"/>
    <w:semiHidden/>
    <w:unhideWhenUsed/>
    <w:rsid w:val="00E04A2B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C05A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05A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91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652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51D-955F-48E5-8B11-160B6F19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Попова</dc:creator>
  <cp:lastModifiedBy>В.А. Петров</cp:lastModifiedBy>
  <cp:revision>2</cp:revision>
  <cp:lastPrinted>2018-06-15T08:11:00Z</cp:lastPrinted>
  <dcterms:created xsi:type="dcterms:W3CDTF">2022-07-06T12:06:00Z</dcterms:created>
  <dcterms:modified xsi:type="dcterms:W3CDTF">2022-07-06T12:06:00Z</dcterms:modified>
</cp:coreProperties>
</file>